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15E44" w14:textId="77777777" w:rsidR="006C426F" w:rsidRPr="000718E9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t>မန္တလေးတိုင်းဒေသကြီးတရားလွှတ်တော်၊ စေ့စပ်ဖြေရှင်းရေးဌာနတွင်</w:t>
      </w:r>
    </w:p>
    <w:p w14:paraId="2B0A05FC" w14:textId="356ABDAC" w:rsidR="006C426F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t xml:space="preserve">( </w:t>
      </w:r>
      <w:r w:rsidR="00301E13">
        <w:rPr>
          <w:rFonts w:hint="cs"/>
          <w:sz w:val="24"/>
          <w:szCs w:val="24"/>
          <w:cs/>
          <w:lang w:bidi="my-MM"/>
        </w:rPr>
        <w:t>၁၀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 xml:space="preserve">၂၀၂၅ )ရက်နေ့ မှ ( </w:t>
      </w:r>
      <w:r w:rsidR="00301E13">
        <w:rPr>
          <w:rFonts w:hint="cs"/>
          <w:sz w:val="24"/>
          <w:szCs w:val="24"/>
          <w:cs/>
          <w:lang w:bidi="my-MM"/>
        </w:rPr>
        <w:t>၁၁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၂၀၂၅ )ရက်‌နေ့ထိ စေ့စပ်ဖြေရှင်းဆောင်ရွက်မည့်အမှုများ</w:t>
      </w:r>
    </w:p>
    <w:p w14:paraId="759DE7A9" w14:textId="77777777" w:rsidR="006C426F" w:rsidRPr="000718E9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</w:p>
    <w:p w14:paraId="7A7A7269" w14:textId="5A35068E" w:rsidR="009C01C1" w:rsidRPr="007D11AE" w:rsidRDefault="00BF7CCB" w:rsidP="00A66D48">
      <w:pPr>
        <w:spacing w:after="0" w:line="240" w:lineRule="auto"/>
        <w:rPr>
          <w:sz w:val="24"/>
          <w:szCs w:val="24"/>
          <w:lang w:bidi="my-MM"/>
        </w:rPr>
      </w:pPr>
      <w:r w:rsidRPr="007D11AE">
        <w:rPr>
          <w:rFonts w:hint="cs"/>
          <w:sz w:val="24"/>
          <w:szCs w:val="24"/>
          <w:cs/>
          <w:lang w:bidi="my-MM"/>
        </w:rPr>
        <w:t>စေ့စပ်ဖြေရှင်းရေးရုံးခန်းအမည် (</w:t>
      </w:r>
      <w:r w:rsidR="00C71831">
        <w:rPr>
          <w:rFonts w:hint="cs"/>
          <w:sz w:val="24"/>
          <w:szCs w:val="24"/>
          <w:cs/>
          <w:lang w:bidi="my-MM"/>
        </w:rPr>
        <w:t xml:space="preserve"> </w:t>
      </w:r>
      <w:r w:rsidR="008E01DB" w:rsidRPr="007D11AE">
        <w:rPr>
          <w:rFonts w:hint="cs"/>
          <w:sz w:val="24"/>
          <w:szCs w:val="24"/>
          <w:cs/>
          <w:lang w:bidi="my-MM"/>
        </w:rPr>
        <w:t>တာဝန်ခံ</w:t>
      </w:r>
      <w:r w:rsidR="00C71831">
        <w:rPr>
          <w:rFonts w:hint="cs"/>
          <w:sz w:val="24"/>
          <w:szCs w:val="24"/>
          <w:cs/>
          <w:lang w:bidi="my-MM"/>
        </w:rPr>
        <w:t xml:space="preserve"> </w:t>
      </w:r>
      <w:r w:rsidRPr="007D11AE">
        <w:rPr>
          <w:rFonts w:hint="cs"/>
          <w:sz w:val="24"/>
          <w:szCs w:val="24"/>
          <w:cs/>
          <w:lang w:bidi="my-MM"/>
        </w:rPr>
        <w:t>)</w:t>
      </w:r>
    </w:p>
    <w:tbl>
      <w:tblPr>
        <w:tblStyle w:val="TableGrid"/>
        <w:tblW w:w="146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1260"/>
        <w:gridCol w:w="1777"/>
        <w:gridCol w:w="1890"/>
        <w:gridCol w:w="2250"/>
        <w:gridCol w:w="1890"/>
        <w:gridCol w:w="2070"/>
        <w:gridCol w:w="2790"/>
      </w:tblGrid>
      <w:tr w:rsidR="007D11AE" w:rsidRPr="007D11AE" w14:paraId="339145D1" w14:textId="77777777" w:rsidTr="00502770">
        <w:trPr>
          <w:trHeight w:val="953"/>
        </w:trPr>
        <w:tc>
          <w:tcPr>
            <w:tcW w:w="743" w:type="dxa"/>
            <w:vAlign w:val="center"/>
          </w:tcPr>
          <w:p w14:paraId="0250544D" w14:textId="77777777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1260" w:type="dxa"/>
            <w:vAlign w:val="center"/>
          </w:tcPr>
          <w:p w14:paraId="5EBEB4A2" w14:textId="77777777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ရက်စွဲ</w:t>
            </w:r>
          </w:p>
        </w:tc>
        <w:tc>
          <w:tcPr>
            <w:tcW w:w="1777" w:type="dxa"/>
            <w:vAlign w:val="center"/>
          </w:tcPr>
          <w:p w14:paraId="5524A091" w14:textId="0C7F1532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စေ့စပ်ဖြေရှင်းရေး အမှုအမှတ်</w:t>
            </w:r>
          </w:p>
        </w:tc>
        <w:tc>
          <w:tcPr>
            <w:tcW w:w="1890" w:type="dxa"/>
            <w:vAlign w:val="center"/>
          </w:tcPr>
          <w:p w14:paraId="7930B2DD" w14:textId="77777777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</w:t>
            </w:r>
          </w:p>
        </w:tc>
        <w:tc>
          <w:tcPr>
            <w:tcW w:w="2250" w:type="dxa"/>
            <w:vAlign w:val="center"/>
          </w:tcPr>
          <w:p w14:paraId="3AC6A2EC" w14:textId="025CE1A1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တရားလို၏ရှေ့နေ</w:t>
            </w:r>
          </w:p>
        </w:tc>
        <w:tc>
          <w:tcPr>
            <w:tcW w:w="1890" w:type="dxa"/>
            <w:vAlign w:val="center"/>
          </w:tcPr>
          <w:p w14:paraId="7164FDB7" w14:textId="77777777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</w:t>
            </w:r>
          </w:p>
        </w:tc>
        <w:tc>
          <w:tcPr>
            <w:tcW w:w="2070" w:type="dxa"/>
            <w:vAlign w:val="center"/>
          </w:tcPr>
          <w:p w14:paraId="50F24357" w14:textId="40489563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တရားပြိုင်၏ရှေ့နေ</w:t>
            </w:r>
          </w:p>
        </w:tc>
        <w:tc>
          <w:tcPr>
            <w:tcW w:w="2790" w:type="dxa"/>
            <w:vAlign w:val="center"/>
          </w:tcPr>
          <w:p w14:paraId="790E459B" w14:textId="77777777" w:rsidR="00BF7CCB" w:rsidRPr="007D11AE" w:rsidRDefault="00BF7CCB" w:rsidP="00C71831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မှတ်ချက်</w:t>
            </w:r>
          </w:p>
        </w:tc>
      </w:tr>
      <w:tr w:rsidR="003772D0" w:rsidRPr="007D11AE" w14:paraId="607D7895" w14:textId="77777777" w:rsidTr="00502770">
        <w:trPr>
          <w:trHeight w:val="791"/>
        </w:trPr>
        <w:tc>
          <w:tcPr>
            <w:tcW w:w="743" w:type="dxa"/>
          </w:tcPr>
          <w:p w14:paraId="7CD3EFB0" w14:textId="21D31DDD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1260" w:type="dxa"/>
          </w:tcPr>
          <w:p w14:paraId="699F1DC8" w14:textId="50C2FDE6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၁၀-၃-၂၀၂၅</w:t>
            </w:r>
          </w:p>
        </w:tc>
        <w:tc>
          <w:tcPr>
            <w:tcW w:w="1777" w:type="dxa"/>
          </w:tcPr>
          <w:p w14:paraId="184682C3" w14:textId="57642C79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၉၂/၂၀၂၅</w:t>
            </w:r>
          </w:p>
        </w:tc>
        <w:tc>
          <w:tcPr>
            <w:tcW w:w="1890" w:type="dxa"/>
          </w:tcPr>
          <w:p w14:paraId="6413250A" w14:textId="390B116C" w:rsidR="003772D0" w:rsidRPr="00A20D8A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ဦးဇာနည်မောင်</w:t>
            </w:r>
          </w:p>
        </w:tc>
        <w:tc>
          <w:tcPr>
            <w:tcW w:w="2250" w:type="dxa"/>
          </w:tcPr>
          <w:p w14:paraId="78A8328C" w14:textId="77777777" w:rsidR="003772D0" w:rsidRDefault="003772D0" w:rsidP="003772D0">
            <w:pPr>
              <w:spacing w:line="0" w:lineRule="atLeast"/>
              <w:jc w:val="center"/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ဦးဇော်ထက်ဝင်း</w:t>
            </w:r>
          </w:p>
          <w:p w14:paraId="4D80E54C" w14:textId="67A82EA7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1890" w:type="dxa"/>
          </w:tcPr>
          <w:p w14:paraId="64E96754" w14:textId="3A129802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ဒေါ်နန်းအိအိသိမ့်</w:t>
            </w:r>
          </w:p>
        </w:tc>
        <w:tc>
          <w:tcPr>
            <w:tcW w:w="2070" w:type="dxa"/>
          </w:tcPr>
          <w:p w14:paraId="765E484F" w14:textId="77777777" w:rsidR="003772D0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ဒေါ်ထွန်းထွန်းဆင်း</w:t>
            </w:r>
          </w:p>
          <w:p w14:paraId="692DEFBC" w14:textId="1A08F8C3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2790" w:type="dxa"/>
          </w:tcPr>
          <w:p w14:paraId="653C0044" w14:textId="77777777" w:rsidR="003772D0" w:rsidRDefault="003772D0" w:rsidP="003772D0">
            <w:pPr>
              <w:spacing w:line="0" w:lineRule="atLeast"/>
              <w:jc w:val="center"/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အောင်မြေသာစံခရိုင်တရားရုံး</w:t>
            </w:r>
          </w:p>
          <w:p w14:paraId="2252E08E" w14:textId="49E33015" w:rsidR="003772D0" w:rsidRPr="0081137C" w:rsidRDefault="003772D0" w:rsidP="003772D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၁၀/၂၀၂၅</w:t>
            </w:r>
          </w:p>
        </w:tc>
      </w:tr>
      <w:tr w:rsidR="00A45950" w:rsidRPr="007D11AE" w14:paraId="17CC7B97" w14:textId="77777777" w:rsidTr="00502770">
        <w:trPr>
          <w:trHeight w:val="791"/>
        </w:trPr>
        <w:tc>
          <w:tcPr>
            <w:tcW w:w="743" w:type="dxa"/>
          </w:tcPr>
          <w:p w14:paraId="6AFE91ED" w14:textId="2229F563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1260" w:type="dxa"/>
          </w:tcPr>
          <w:p w14:paraId="433112CE" w14:textId="2FCD073E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</w:p>
        </w:tc>
        <w:tc>
          <w:tcPr>
            <w:tcW w:w="1777" w:type="dxa"/>
          </w:tcPr>
          <w:p w14:paraId="4CAB48D2" w14:textId="20D1E864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</w:p>
        </w:tc>
        <w:tc>
          <w:tcPr>
            <w:tcW w:w="1890" w:type="dxa"/>
          </w:tcPr>
          <w:p w14:paraId="62156DEA" w14:textId="14CD3E0B" w:rsidR="00A45950" w:rsidRPr="00A20D8A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</w:p>
        </w:tc>
        <w:tc>
          <w:tcPr>
            <w:tcW w:w="2250" w:type="dxa"/>
          </w:tcPr>
          <w:p w14:paraId="6B268ABD" w14:textId="06CD80A7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</w:p>
        </w:tc>
        <w:tc>
          <w:tcPr>
            <w:tcW w:w="1890" w:type="dxa"/>
          </w:tcPr>
          <w:p w14:paraId="40A5619B" w14:textId="7F5BFB88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</w:p>
        </w:tc>
        <w:tc>
          <w:tcPr>
            <w:tcW w:w="2070" w:type="dxa"/>
          </w:tcPr>
          <w:p w14:paraId="239E5558" w14:textId="5A3A0844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</w:p>
        </w:tc>
        <w:tc>
          <w:tcPr>
            <w:tcW w:w="2790" w:type="dxa"/>
          </w:tcPr>
          <w:p w14:paraId="0C3CE93D" w14:textId="10A30D18" w:rsidR="00A45950" w:rsidRDefault="00A45950" w:rsidP="00A45950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</w:p>
        </w:tc>
      </w:tr>
    </w:tbl>
    <w:p w14:paraId="5C97F96E" w14:textId="77777777" w:rsidR="00B679EB" w:rsidRDefault="00B679EB" w:rsidP="00EE0B8E">
      <w:pPr>
        <w:spacing w:after="0" w:line="240" w:lineRule="auto"/>
        <w:rPr>
          <w:sz w:val="24"/>
          <w:szCs w:val="24"/>
          <w:cs/>
          <w:lang w:bidi="my-MM"/>
        </w:rPr>
        <w:sectPr w:rsidR="00B679EB" w:rsidSect="00C71831">
          <w:pgSz w:w="16838" w:h="11906" w:orient="landscape" w:code="9"/>
          <w:pgMar w:top="2160" w:right="1440" w:bottom="1440" w:left="1440" w:header="720" w:footer="720" w:gutter="0"/>
          <w:cols w:space="720"/>
          <w:docGrid w:linePitch="360"/>
        </w:sectPr>
      </w:pPr>
    </w:p>
    <w:p w14:paraId="44AEF461" w14:textId="77777777" w:rsidR="006C426F" w:rsidRPr="000718E9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lastRenderedPageBreak/>
        <w:t>မန္တလေးတိုင်းဒေသကြီးတရားလွှတ်တော်၊ စေ့စပ်ဖြေရှင်းရေးဌာနတွင်</w:t>
      </w:r>
    </w:p>
    <w:p w14:paraId="07408E70" w14:textId="50EA1B0D" w:rsidR="00C71831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t xml:space="preserve">( </w:t>
      </w:r>
      <w:r w:rsidR="00301E13">
        <w:rPr>
          <w:rFonts w:hint="cs"/>
          <w:sz w:val="24"/>
          <w:szCs w:val="24"/>
          <w:cs/>
          <w:lang w:bidi="my-MM"/>
        </w:rPr>
        <w:t>၁၀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 xml:space="preserve">၂၀၂၅ )ရက်နေ့ မှ ( </w:t>
      </w:r>
      <w:r w:rsidR="00301E13">
        <w:rPr>
          <w:rFonts w:hint="cs"/>
          <w:sz w:val="24"/>
          <w:szCs w:val="24"/>
          <w:cs/>
          <w:lang w:bidi="my-MM"/>
        </w:rPr>
        <w:t>၁၁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၂၀၂၅ )ရက်‌နေ့ထိ စေ့စပ်ဖြေရှင်းဆောင်ရွက်မည့်အမှုများ</w:t>
      </w:r>
    </w:p>
    <w:p w14:paraId="07403356" w14:textId="77777777" w:rsidR="006C426F" w:rsidRPr="007D11AE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</w:p>
    <w:p w14:paraId="582ED64A" w14:textId="3F49545F" w:rsidR="00C71831" w:rsidRPr="007D11AE" w:rsidRDefault="00C71831" w:rsidP="00C71831">
      <w:pPr>
        <w:spacing w:after="0" w:line="240" w:lineRule="auto"/>
        <w:rPr>
          <w:sz w:val="24"/>
          <w:szCs w:val="24"/>
          <w:lang w:bidi="my-MM"/>
        </w:rPr>
      </w:pPr>
      <w:r w:rsidRPr="007D11AE">
        <w:rPr>
          <w:rFonts w:hint="cs"/>
          <w:sz w:val="24"/>
          <w:szCs w:val="24"/>
          <w:cs/>
          <w:lang w:bidi="my-MM"/>
        </w:rPr>
        <w:t>စေ့စပ်ဖြေရှင်းရေးရုံးခန်းအမည် (</w:t>
      </w:r>
      <w:r w:rsidR="004449CE">
        <w:rPr>
          <w:rFonts w:hint="cs"/>
          <w:sz w:val="24"/>
          <w:szCs w:val="24"/>
          <w:cs/>
          <w:lang w:bidi="my-MM"/>
        </w:rPr>
        <w:t xml:space="preserve"> </w:t>
      </w:r>
      <w:r>
        <w:rPr>
          <w:rFonts w:hint="cs"/>
          <w:sz w:val="24"/>
          <w:szCs w:val="24"/>
          <w:cs/>
          <w:lang w:bidi="my-MM"/>
        </w:rPr>
        <w:t>ရုံးခန်း-၁</w:t>
      </w:r>
      <w:r w:rsidR="004449CE">
        <w:rPr>
          <w:rFonts w:hint="cs"/>
          <w:sz w:val="24"/>
          <w:szCs w:val="24"/>
          <w:cs/>
          <w:lang w:bidi="my-MM"/>
        </w:rPr>
        <w:t xml:space="preserve"> </w:t>
      </w:r>
      <w:r w:rsidRPr="007D11AE">
        <w:rPr>
          <w:rFonts w:hint="cs"/>
          <w:sz w:val="24"/>
          <w:szCs w:val="24"/>
          <w:cs/>
          <w:lang w:bidi="my-MM"/>
        </w:rPr>
        <w:t>)</w:t>
      </w:r>
    </w:p>
    <w:tbl>
      <w:tblPr>
        <w:tblStyle w:val="TableGrid"/>
        <w:tblW w:w="146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1260"/>
        <w:gridCol w:w="1777"/>
        <w:gridCol w:w="1890"/>
        <w:gridCol w:w="2070"/>
        <w:gridCol w:w="1890"/>
        <w:gridCol w:w="2070"/>
        <w:gridCol w:w="2970"/>
      </w:tblGrid>
      <w:tr w:rsidR="001D66C8" w:rsidRPr="007D11AE" w14:paraId="7DDF88BB" w14:textId="77777777" w:rsidTr="00032629">
        <w:trPr>
          <w:trHeight w:val="953"/>
        </w:trPr>
        <w:tc>
          <w:tcPr>
            <w:tcW w:w="743" w:type="dxa"/>
            <w:vAlign w:val="center"/>
          </w:tcPr>
          <w:p w14:paraId="105F4FD3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1260" w:type="dxa"/>
            <w:vAlign w:val="center"/>
          </w:tcPr>
          <w:p w14:paraId="33861131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ရက်စွဲ</w:t>
            </w:r>
          </w:p>
        </w:tc>
        <w:tc>
          <w:tcPr>
            <w:tcW w:w="1777" w:type="dxa"/>
            <w:vAlign w:val="center"/>
          </w:tcPr>
          <w:p w14:paraId="394E5FD7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စေ့စပ်ဖြေရှင်းရေး အမှုအမှတ်</w:t>
            </w:r>
          </w:p>
        </w:tc>
        <w:tc>
          <w:tcPr>
            <w:tcW w:w="1890" w:type="dxa"/>
            <w:vAlign w:val="center"/>
          </w:tcPr>
          <w:p w14:paraId="0EBF892F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</w:t>
            </w:r>
          </w:p>
        </w:tc>
        <w:tc>
          <w:tcPr>
            <w:tcW w:w="2070" w:type="dxa"/>
            <w:vAlign w:val="center"/>
          </w:tcPr>
          <w:p w14:paraId="64FE8DE3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တရားလို၏ရှေ့နေ</w:t>
            </w:r>
          </w:p>
        </w:tc>
        <w:tc>
          <w:tcPr>
            <w:tcW w:w="1890" w:type="dxa"/>
            <w:vAlign w:val="center"/>
          </w:tcPr>
          <w:p w14:paraId="1496380D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</w:t>
            </w:r>
          </w:p>
        </w:tc>
        <w:tc>
          <w:tcPr>
            <w:tcW w:w="2070" w:type="dxa"/>
            <w:vAlign w:val="center"/>
          </w:tcPr>
          <w:p w14:paraId="61F1047E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တရားပြိုင်၏ရှေ့နေ</w:t>
            </w:r>
          </w:p>
        </w:tc>
        <w:tc>
          <w:tcPr>
            <w:tcW w:w="2970" w:type="dxa"/>
            <w:vAlign w:val="center"/>
          </w:tcPr>
          <w:p w14:paraId="76463155" w14:textId="77777777" w:rsidR="001D66C8" w:rsidRPr="007D11AE" w:rsidRDefault="001D66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မှတ်ချက်</w:t>
            </w:r>
          </w:p>
        </w:tc>
      </w:tr>
      <w:tr w:rsidR="00B127CF" w:rsidRPr="00B127CF" w14:paraId="66EB491B" w14:textId="77777777" w:rsidTr="00032629">
        <w:trPr>
          <w:trHeight w:val="791"/>
        </w:trPr>
        <w:tc>
          <w:tcPr>
            <w:tcW w:w="743" w:type="dxa"/>
          </w:tcPr>
          <w:p w14:paraId="038D5BB5" w14:textId="0BF7E3A3" w:rsidR="00B127CF" w:rsidRPr="00B127CF" w:rsidRDefault="00B127CF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</w:t>
            </w:r>
            <w:r w:rsidRPr="00B127CF"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။</w:t>
            </w:r>
          </w:p>
        </w:tc>
        <w:tc>
          <w:tcPr>
            <w:tcW w:w="1260" w:type="dxa"/>
          </w:tcPr>
          <w:p w14:paraId="6103E646" w14:textId="5165A6AF" w:rsidR="00B127CF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၁၀-၃-၂၀၂၅</w:t>
            </w:r>
          </w:p>
        </w:tc>
        <w:tc>
          <w:tcPr>
            <w:tcW w:w="1777" w:type="dxa"/>
          </w:tcPr>
          <w:p w14:paraId="6DA5FC1F" w14:textId="5AD6EAF1" w:rsidR="00B127CF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၁၀၀/၂၀၂၅</w:t>
            </w:r>
          </w:p>
        </w:tc>
        <w:tc>
          <w:tcPr>
            <w:tcW w:w="1890" w:type="dxa"/>
          </w:tcPr>
          <w:p w14:paraId="13C6124C" w14:textId="7E8F03FB" w:rsidR="00B127CF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ဦးစောမျိုးဝင်း ပါ ၂</w:t>
            </w:r>
          </w:p>
        </w:tc>
        <w:tc>
          <w:tcPr>
            <w:tcW w:w="2070" w:type="dxa"/>
          </w:tcPr>
          <w:p w14:paraId="47C4E6E3" w14:textId="77777777" w:rsid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ဒေါ်အေးပပ</w:t>
            </w:r>
          </w:p>
          <w:p w14:paraId="37560BAA" w14:textId="2E916D12" w:rsidR="00301E13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1890" w:type="dxa"/>
          </w:tcPr>
          <w:p w14:paraId="7B0A4076" w14:textId="037EDC9E" w:rsidR="00B127CF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ဦးမျိုးညွန့်</w:t>
            </w:r>
          </w:p>
        </w:tc>
        <w:tc>
          <w:tcPr>
            <w:tcW w:w="2070" w:type="dxa"/>
          </w:tcPr>
          <w:p w14:paraId="6E814276" w14:textId="34E25617" w:rsidR="00B127CF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2970" w:type="dxa"/>
          </w:tcPr>
          <w:p w14:paraId="7D0D94E7" w14:textId="77777777" w:rsid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မန္တလေးတိုင်းဒေသကြီး တရားလွှတ်တော်</w:t>
            </w:r>
          </w:p>
          <w:p w14:paraId="6E91B575" w14:textId="6625FE9A" w:rsidR="00301E13" w:rsidRPr="00B127CF" w:rsidRDefault="00301E13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၅/၂၀၂၅</w:t>
            </w:r>
          </w:p>
        </w:tc>
      </w:tr>
      <w:tr w:rsidR="00D45E6B" w:rsidRPr="00B127CF" w14:paraId="63D50238" w14:textId="77777777" w:rsidTr="00032629">
        <w:trPr>
          <w:trHeight w:val="791"/>
        </w:trPr>
        <w:tc>
          <w:tcPr>
            <w:tcW w:w="743" w:type="dxa"/>
          </w:tcPr>
          <w:p w14:paraId="45E0A75D" w14:textId="3D44A2E6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1260" w:type="dxa"/>
          </w:tcPr>
          <w:p w14:paraId="56816B2F" w14:textId="19C5ADF7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၁၀-၃-၂၀၂၅</w:t>
            </w:r>
          </w:p>
        </w:tc>
        <w:tc>
          <w:tcPr>
            <w:tcW w:w="1777" w:type="dxa"/>
          </w:tcPr>
          <w:p w14:paraId="3DF9C018" w14:textId="6C4297D4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၁၀၅/၂၀၂၅</w:t>
            </w:r>
          </w:p>
        </w:tc>
        <w:tc>
          <w:tcPr>
            <w:tcW w:w="1890" w:type="dxa"/>
          </w:tcPr>
          <w:p w14:paraId="314B2047" w14:textId="350CE45C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ဦးသန်းဇော်ဦး ပါ ၂</w:t>
            </w:r>
          </w:p>
        </w:tc>
        <w:tc>
          <w:tcPr>
            <w:tcW w:w="2070" w:type="dxa"/>
          </w:tcPr>
          <w:p w14:paraId="2A22092E" w14:textId="4AA163B4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1890" w:type="dxa"/>
          </w:tcPr>
          <w:p w14:paraId="76C6E4D4" w14:textId="1F633549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ဦးမောင်မောင် ပါ ၂</w:t>
            </w:r>
          </w:p>
        </w:tc>
        <w:tc>
          <w:tcPr>
            <w:tcW w:w="2070" w:type="dxa"/>
          </w:tcPr>
          <w:p w14:paraId="34352337" w14:textId="77777777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ဦးဇော်</w:t>
            </w:r>
          </w:p>
          <w:p w14:paraId="47457EEB" w14:textId="5EE1CF01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2970" w:type="dxa"/>
          </w:tcPr>
          <w:p w14:paraId="108D9628" w14:textId="77777777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ရမည်းသင်းခရိုင်တရားရုံး</w:t>
            </w:r>
          </w:p>
          <w:p w14:paraId="5022D869" w14:textId="5A3622D8" w:rsidR="00D45E6B" w:rsidRDefault="00D45E6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၇/၂၀၂၅</w:t>
            </w:r>
          </w:p>
        </w:tc>
      </w:tr>
      <w:tr w:rsidR="006A369B" w:rsidRPr="00B127CF" w14:paraId="696CD984" w14:textId="77777777" w:rsidTr="00032629">
        <w:trPr>
          <w:trHeight w:val="791"/>
        </w:trPr>
        <w:tc>
          <w:tcPr>
            <w:tcW w:w="743" w:type="dxa"/>
          </w:tcPr>
          <w:p w14:paraId="15FABD81" w14:textId="5D2E9B03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1260" w:type="dxa"/>
          </w:tcPr>
          <w:p w14:paraId="4F44BF33" w14:textId="4489A6DF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၁၀-၃-၂၀၂၅</w:t>
            </w:r>
          </w:p>
        </w:tc>
        <w:tc>
          <w:tcPr>
            <w:tcW w:w="1777" w:type="dxa"/>
          </w:tcPr>
          <w:p w14:paraId="1B67F05B" w14:textId="45924F4B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၁၁၂/၂၀၂၅</w:t>
            </w:r>
          </w:p>
        </w:tc>
        <w:tc>
          <w:tcPr>
            <w:tcW w:w="1890" w:type="dxa"/>
          </w:tcPr>
          <w:p w14:paraId="3A98EA39" w14:textId="77777777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မမေမြတ်နိုးကျော်</w:t>
            </w:r>
          </w:p>
          <w:p w14:paraId="7D7C8AF4" w14:textId="411559ED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( ၎င်း၏အထွေထွေ ကိုယ်စားလှယ်စာရသူ မမေပိုသွက် )</w:t>
            </w:r>
          </w:p>
        </w:tc>
        <w:tc>
          <w:tcPr>
            <w:tcW w:w="2070" w:type="dxa"/>
          </w:tcPr>
          <w:p w14:paraId="04061C6F" w14:textId="77777777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ဒေါ်သန္တာလင်း</w:t>
            </w:r>
          </w:p>
          <w:p w14:paraId="2DEB9FD0" w14:textId="78FEAECA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1890" w:type="dxa"/>
          </w:tcPr>
          <w:p w14:paraId="435EBB10" w14:textId="6228BFF3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ဒေါ်ဖြူဝင်း</w:t>
            </w:r>
          </w:p>
        </w:tc>
        <w:tc>
          <w:tcPr>
            <w:tcW w:w="2070" w:type="dxa"/>
          </w:tcPr>
          <w:p w14:paraId="243B401D" w14:textId="5D84748B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2970" w:type="dxa"/>
          </w:tcPr>
          <w:p w14:paraId="661260CB" w14:textId="77777777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စဉ့်ကိုင်မြို့နယ်တရားရုံး</w:t>
            </w:r>
          </w:p>
          <w:p w14:paraId="10175036" w14:textId="7A03E7C4" w:rsidR="006A369B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၅/၂၀၂၅</w:t>
            </w:r>
          </w:p>
        </w:tc>
      </w:tr>
      <w:tr w:rsidR="00AE3369" w:rsidRPr="00B127CF" w14:paraId="26D4A7CB" w14:textId="77777777" w:rsidTr="00032629">
        <w:trPr>
          <w:trHeight w:val="791"/>
        </w:trPr>
        <w:tc>
          <w:tcPr>
            <w:tcW w:w="743" w:type="dxa"/>
          </w:tcPr>
          <w:p w14:paraId="60867B17" w14:textId="22282A8B" w:rsidR="00AE3369" w:rsidRDefault="006A369B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၄</w:t>
            </w:r>
            <w:r w:rsidR="00AE3369"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။</w:t>
            </w:r>
          </w:p>
        </w:tc>
        <w:tc>
          <w:tcPr>
            <w:tcW w:w="1260" w:type="dxa"/>
          </w:tcPr>
          <w:p w14:paraId="222D0F47" w14:textId="05A20A8F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၁၁-၃-၂၀၂၅</w:t>
            </w:r>
          </w:p>
        </w:tc>
        <w:tc>
          <w:tcPr>
            <w:tcW w:w="1777" w:type="dxa"/>
          </w:tcPr>
          <w:p w14:paraId="35AFDC2D" w14:textId="065E736F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၁၁၀/၂၀၂၅</w:t>
            </w:r>
          </w:p>
        </w:tc>
        <w:tc>
          <w:tcPr>
            <w:tcW w:w="1890" w:type="dxa"/>
          </w:tcPr>
          <w:p w14:paraId="369E8BD5" w14:textId="213DBCFD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ဦးအမာရ်ဒိပ်(ခ) ဦးကျော်ဆွေ</w:t>
            </w:r>
          </w:p>
        </w:tc>
        <w:tc>
          <w:tcPr>
            <w:tcW w:w="2070" w:type="dxa"/>
          </w:tcPr>
          <w:p w14:paraId="7B6729EA" w14:textId="5887F96B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1890" w:type="dxa"/>
          </w:tcPr>
          <w:p w14:paraId="3FBFF769" w14:textId="7B77604F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ဒေါ်နုနုယဉ်</w:t>
            </w:r>
          </w:p>
        </w:tc>
        <w:tc>
          <w:tcPr>
            <w:tcW w:w="2070" w:type="dxa"/>
          </w:tcPr>
          <w:p w14:paraId="2BB395D2" w14:textId="77777777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ဦးဝင်းသိန်း</w:t>
            </w:r>
          </w:p>
          <w:p w14:paraId="4283454B" w14:textId="491FE37C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အထက်တန်းရှေ့နေ</w:t>
            </w:r>
          </w:p>
        </w:tc>
        <w:tc>
          <w:tcPr>
            <w:tcW w:w="2970" w:type="dxa"/>
          </w:tcPr>
          <w:p w14:paraId="27E5D428" w14:textId="77777777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ပြင်ဦးလွင်မြို့နယ်တရားရုံး</w:t>
            </w:r>
          </w:p>
          <w:p w14:paraId="41063965" w14:textId="20DBAB63" w:rsidR="00AE3369" w:rsidRDefault="00AE3369" w:rsidP="00B127C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၁၂/၂၀၂၅</w:t>
            </w:r>
          </w:p>
        </w:tc>
      </w:tr>
    </w:tbl>
    <w:p w14:paraId="26D227C0" w14:textId="77777777" w:rsidR="00B679EB" w:rsidRDefault="00B679EB" w:rsidP="00C71831">
      <w:pPr>
        <w:spacing w:after="0" w:line="240" w:lineRule="auto"/>
        <w:ind w:left="720" w:firstLine="720"/>
        <w:jc w:val="center"/>
        <w:rPr>
          <w:sz w:val="24"/>
          <w:szCs w:val="24"/>
          <w:cs/>
          <w:lang w:bidi="my-MM"/>
        </w:rPr>
        <w:sectPr w:rsidR="00B679EB" w:rsidSect="00C71831">
          <w:pgSz w:w="16838" w:h="11906" w:orient="landscape" w:code="9"/>
          <w:pgMar w:top="2160" w:right="1440" w:bottom="1440" w:left="1440" w:header="720" w:footer="720" w:gutter="0"/>
          <w:cols w:space="720"/>
          <w:docGrid w:linePitch="360"/>
        </w:sectPr>
      </w:pPr>
    </w:p>
    <w:p w14:paraId="44FE15B3" w14:textId="77777777" w:rsidR="006C426F" w:rsidRPr="000718E9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lastRenderedPageBreak/>
        <w:t>မန္တလေးတိုင်းဒေသကြီးတရားလွှတ်တော်၊ စေ့စပ်ဖြေရှင်းရေးဌာနတွင်</w:t>
      </w:r>
    </w:p>
    <w:p w14:paraId="4C80D5DD" w14:textId="0BAECC2E" w:rsidR="00C71831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t xml:space="preserve">( </w:t>
      </w:r>
      <w:r w:rsidR="00301E13">
        <w:rPr>
          <w:rFonts w:hint="cs"/>
          <w:sz w:val="24"/>
          <w:szCs w:val="24"/>
          <w:cs/>
          <w:lang w:bidi="my-MM"/>
        </w:rPr>
        <w:t>၁၀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 xml:space="preserve">၂၀၂၅ )ရက်နေ့ မှ ( </w:t>
      </w:r>
      <w:r w:rsidR="00301E13">
        <w:rPr>
          <w:rFonts w:hint="cs"/>
          <w:sz w:val="24"/>
          <w:szCs w:val="24"/>
          <w:cs/>
          <w:lang w:bidi="my-MM"/>
        </w:rPr>
        <w:t>၁၁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၂၀၂၅ )ရက်‌နေ့ထိ စေ့စပ်ဖြေရှင်းဆောင်ရွက်မည့်အမှုများ</w:t>
      </w:r>
    </w:p>
    <w:p w14:paraId="741E0A7F" w14:textId="77777777" w:rsidR="006C426F" w:rsidRPr="007D11AE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</w:p>
    <w:p w14:paraId="0599672D" w14:textId="0A85C7F7" w:rsidR="00C71831" w:rsidRDefault="00C71831" w:rsidP="00C71831">
      <w:pPr>
        <w:spacing w:after="0" w:line="240" w:lineRule="auto"/>
        <w:rPr>
          <w:sz w:val="24"/>
          <w:szCs w:val="24"/>
          <w:lang w:bidi="my-MM"/>
        </w:rPr>
      </w:pPr>
      <w:r w:rsidRPr="007D11AE">
        <w:rPr>
          <w:rFonts w:hint="cs"/>
          <w:sz w:val="24"/>
          <w:szCs w:val="24"/>
          <w:cs/>
          <w:lang w:bidi="my-MM"/>
        </w:rPr>
        <w:t>စေ့စပ်ဖြေရှင်းရေးရုံးခန်းအမည် (</w:t>
      </w:r>
      <w:r w:rsidR="004449CE">
        <w:rPr>
          <w:rFonts w:hint="cs"/>
          <w:sz w:val="24"/>
          <w:szCs w:val="24"/>
          <w:cs/>
          <w:lang w:bidi="my-MM"/>
        </w:rPr>
        <w:t xml:space="preserve"> </w:t>
      </w:r>
      <w:r>
        <w:rPr>
          <w:rFonts w:hint="cs"/>
          <w:sz w:val="24"/>
          <w:szCs w:val="24"/>
          <w:cs/>
          <w:lang w:bidi="my-MM"/>
        </w:rPr>
        <w:t>ရုံးခန်း-၂</w:t>
      </w:r>
      <w:r w:rsidR="004449CE">
        <w:rPr>
          <w:rFonts w:hint="cs"/>
          <w:sz w:val="24"/>
          <w:szCs w:val="24"/>
          <w:cs/>
          <w:lang w:bidi="my-MM"/>
        </w:rPr>
        <w:t xml:space="preserve"> </w:t>
      </w:r>
      <w:r w:rsidRPr="007D11AE">
        <w:rPr>
          <w:rFonts w:hint="cs"/>
          <w:sz w:val="24"/>
          <w:szCs w:val="24"/>
          <w:cs/>
          <w:lang w:bidi="my-MM"/>
        </w:rPr>
        <w:t>)</w:t>
      </w:r>
    </w:p>
    <w:tbl>
      <w:tblPr>
        <w:tblStyle w:val="TableGrid"/>
        <w:tblW w:w="146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1260"/>
        <w:gridCol w:w="1777"/>
        <w:gridCol w:w="1890"/>
        <w:gridCol w:w="2070"/>
        <w:gridCol w:w="1890"/>
        <w:gridCol w:w="2070"/>
        <w:gridCol w:w="2970"/>
      </w:tblGrid>
      <w:tr w:rsidR="00F72CC8" w:rsidRPr="007D11AE" w14:paraId="0410707B" w14:textId="77777777" w:rsidTr="00032629">
        <w:trPr>
          <w:trHeight w:val="953"/>
        </w:trPr>
        <w:tc>
          <w:tcPr>
            <w:tcW w:w="743" w:type="dxa"/>
            <w:vAlign w:val="center"/>
          </w:tcPr>
          <w:p w14:paraId="7AEBCB6F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1260" w:type="dxa"/>
            <w:vAlign w:val="center"/>
          </w:tcPr>
          <w:p w14:paraId="42E85217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ရက်စွဲ</w:t>
            </w:r>
          </w:p>
        </w:tc>
        <w:tc>
          <w:tcPr>
            <w:tcW w:w="1777" w:type="dxa"/>
            <w:vAlign w:val="center"/>
          </w:tcPr>
          <w:p w14:paraId="65A2246E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စေ့စပ်ဖြေရှင်းရေး အမှုအမှတ်</w:t>
            </w:r>
          </w:p>
        </w:tc>
        <w:tc>
          <w:tcPr>
            <w:tcW w:w="1890" w:type="dxa"/>
            <w:vAlign w:val="center"/>
          </w:tcPr>
          <w:p w14:paraId="185C7544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</w:t>
            </w:r>
          </w:p>
        </w:tc>
        <w:tc>
          <w:tcPr>
            <w:tcW w:w="2070" w:type="dxa"/>
            <w:vAlign w:val="center"/>
          </w:tcPr>
          <w:p w14:paraId="2E0B7B5C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တရားလို၏ရှေ့နေ</w:t>
            </w:r>
          </w:p>
        </w:tc>
        <w:tc>
          <w:tcPr>
            <w:tcW w:w="1890" w:type="dxa"/>
            <w:vAlign w:val="center"/>
          </w:tcPr>
          <w:p w14:paraId="0988411B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</w:t>
            </w:r>
          </w:p>
        </w:tc>
        <w:tc>
          <w:tcPr>
            <w:tcW w:w="2070" w:type="dxa"/>
            <w:vAlign w:val="center"/>
          </w:tcPr>
          <w:p w14:paraId="4B3663A0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တရားပြိုင်၏ရှေ့နေ</w:t>
            </w:r>
          </w:p>
        </w:tc>
        <w:tc>
          <w:tcPr>
            <w:tcW w:w="2970" w:type="dxa"/>
            <w:vAlign w:val="center"/>
          </w:tcPr>
          <w:p w14:paraId="0098E186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မှတ်ချက်</w:t>
            </w:r>
          </w:p>
        </w:tc>
      </w:tr>
      <w:tr w:rsidR="005C57FB" w:rsidRPr="007D11AE" w14:paraId="672ECE83" w14:textId="77777777" w:rsidTr="00032629">
        <w:trPr>
          <w:trHeight w:val="791"/>
        </w:trPr>
        <w:tc>
          <w:tcPr>
            <w:tcW w:w="743" w:type="dxa"/>
          </w:tcPr>
          <w:p w14:paraId="05B7C4E7" w14:textId="77777777" w:rsidR="005C57FB" w:rsidRPr="0081137C" w:rsidRDefault="005C57FB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1260" w:type="dxa"/>
          </w:tcPr>
          <w:p w14:paraId="760982F3" w14:textId="4959C83E" w:rsidR="005C57FB" w:rsidRPr="0081137C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၁၀-၃-၂၀၂၅</w:t>
            </w:r>
          </w:p>
        </w:tc>
        <w:tc>
          <w:tcPr>
            <w:tcW w:w="1777" w:type="dxa"/>
          </w:tcPr>
          <w:p w14:paraId="65F1AB93" w14:textId="7EFF40AC" w:rsidR="005C57FB" w:rsidRPr="0081137C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၁၀၃/၂၀၂၅</w:t>
            </w:r>
          </w:p>
        </w:tc>
        <w:tc>
          <w:tcPr>
            <w:tcW w:w="1890" w:type="dxa"/>
          </w:tcPr>
          <w:p w14:paraId="03500232" w14:textId="0EB3F1F4" w:rsidR="005C57FB" w:rsidRPr="00F31CA8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ဒေါ်သီတာအောင်</w:t>
            </w:r>
          </w:p>
        </w:tc>
        <w:tc>
          <w:tcPr>
            <w:tcW w:w="2070" w:type="dxa"/>
          </w:tcPr>
          <w:p w14:paraId="6781DEA3" w14:textId="77777777" w:rsidR="006C426F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ဒေါ်ခင်စန်းလင်း</w:t>
            </w:r>
          </w:p>
          <w:p w14:paraId="173B44B7" w14:textId="284A1DB0" w:rsidR="00301E13" w:rsidRPr="0081137C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1890" w:type="dxa"/>
          </w:tcPr>
          <w:p w14:paraId="57C7E916" w14:textId="47E49CFD" w:rsidR="005C57FB" w:rsidRPr="0081137C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ဦးအာကာမင်း ပါ-၂</w:t>
            </w:r>
          </w:p>
        </w:tc>
        <w:tc>
          <w:tcPr>
            <w:tcW w:w="2070" w:type="dxa"/>
          </w:tcPr>
          <w:p w14:paraId="2F917E68" w14:textId="28676B08" w:rsidR="006C426F" w:rsidRPr="0081137C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2970" w:type="dxa"/>
          </w:tcPr>
          <w:p w14:paraId="2335F440" w14:textId="77777777" w:rsidR="006C426F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ကျောက်ဆည်ခရိုင်တရားရုံး</w:t>
            </w:r>
          </w:p>
          <w:p w14:paraId="6F0D2AC6" w14:textId="7787AC1B" w:rsidR="00301E13" w:rsidRPr="0081137C" w:rsidRDefault="00301E13" w:rsidP="005C57FB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၄/၂၀၂၅</w:t>
            </w:r>
          </w:p>
        </w:tc>
      </w:tr>
    </w:tbl>
    <w:p w14:paraId="6B8C2FCB" w14:textId="77777777" w:rsidR="00B679EB" w:rsidRDefault="00B679EB" w:rsidP="00C71831">
      <w:pPr>
        <w:spacing w:after="0" w:line="240" w:lineRule="auto"/>
        <w:ind w:left="720" w:firstLine="720"/>
        <w:jc w:val="center"/>
        <w:rPr>
          <w:sz w:val="24"/>
          <w:szCs w:val="24"/>
          <w:cs/>
          <w:lang w:bidi="my-MM"/>
        </w:rPr>
        <w:sectPr w:rsidR="00B679EB" w:rsidSect="00C71831">
          <w:pgSz w:w="16838" w:h="11906" w:orient="landscape" w:code="9"/>
          <w:pgMar w:top="2160" w:right="1440" w:bottom="1440" w:left="1440" w:header="720" w:footer="720" w:gutter="0"/>
          <w:cols w:space="720"/>
          <w:docGrid w:linePitch="360"/>
        </w:sectPr>
      </w:pPr>
    </w:p>
    <w:p w14:paraId="3F85956F" w14:textId="77777777" w:rsidR="006C426F" w:rsidRPr="000718E9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lastRenderedPageBreak/>
        <w:t>မန္တလေးတိုင်းဒေသကြီးတရားလွှတ်တော်၊ စေ့စပ်ဖြေရှင်းရေးဌာနတွင်</w:t>
      </w:r>
    </w:p>
    <w:p w14:paraId="4F7B09A2" w14:textId="5ED32E00" w:rsidR="00C71831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  <w:r w:rsidRPr="000718E9">
        <w:rPr>
          <w:rFonts w:hint="cs"/>
          <w:sz w:val="24"/>
          <w:szCs w:val="24"/>
          <w:cs/>
          <w:lang w:bidi="my-MM"/>
        </w:rPr>
        <w:t xml:space="preserve">( </w:t>
      </w:r>
      <w:r w:rsidR="00301E13">
        <w:rPr>
          <w:rFonts w:hint="cs"/>
          <w:sz w:val="24"/>
          <w:szCs w:val="24"/>
          <w:cs/>
          <w:lang w:bidi="my-MM"/>
        </w:rPr>
        <w:t>၁၀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 xml:space="preserve">၂၀၂၅ )ရက်နေ့ မှ ( </w:t>
      </w:r>
      <w:r w:rsidR="00301E13">
        <w:rPr>
          <w:rFonts w:hint="cs"/>
          <w:sz w:val="24"/>
          <w:szCs w:val="24"/>
          <w:cs/>
          <w:lang w:bidi="my-MM"/>
        </w:rPr>
        <w:t>၁၁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၃ </w:t>
      </w:r>
      <w:r w:rsidRPr="000718E9">
        <w:rPr>
          <w:rFonts w:hint="cs"/>
          <w:sz w:val="24"/>
          <w:szCs w:val="24"/>
          <w:cs/>
          <w:lang w:bidi="my-MM"/>
        </w:rPr>
        <w:t>-</w:t>
      </w:r>
      <w:r>
        <w:rPr>
          <w:rFonts w:hint="cs"/>
          <w:sz w:val="24"/>
          <w:szCs w:val="24"/>
          <w:cs/>
          <w:lang w:bidi="my-MM"/>
        </w:rPr>
        <w:t xml:space="preserve"> </w:t>
      </w:r>
      <w:r w:rsidRPr="000718E9">
        <w:rPr>
          <w:rFonts w:hint="cs"/>
          <w:sz w:val="24"/>
          <w:szCs w:val="24"/>
          <w:cs/>
          <w:lang w:bidi="my-MM"/>
        </w:rPr>
        <w:t>၂၀၂၅ )ရက်‌နေ့ထိ စေ့စပ်ဖြေရှင်းဆောင်ရွက်မည့်အမှုများ</w:t>
      </w:r>
    </w:p>
    <w:p w14:paraId="62671EBA" w14:textId="77777777" w:rsidR="006C426F" w:rsidRPr="007D11AE" w:rsidRDefault="006C426F" w:rsidP="006C426F">
      <w:pPr>
        <w:spacing w:after="0" w:line="240" w:lineRule="auto"/>
        <w:jc w:val="center"/>
        <w:rPr>
          <w:sz w:val="24"/>
          <w:szCs w:val="24"/>
          <w:lang w:bidi="my-MM"/>
        </w:rPr>
      </w:pPr>
    </w:p>
    <w:p w14:paraId="6E6F4B4C" w14:textId="2912BFC8" w:rsidR="00C71831" w:rsidRPr="007D11AE" w:rsidRDefault="00C71831" w:rsidP="00C71831">
      <w:pPr>
        <w:spacing w:after="0" w:line="240" w:lineRule="auto"/>
        <w:rPr>
          <w:sz w:val="24"/>
          <w:szCs w:val="24"/>
          <w:lang w:bidi="my-MM"/>
        </w:rPr>
      </w:pPr>
      <w:r w:rsidRPr="007D11AE">
        <w:rPr>
          <w:rFonts w:hint="cs"/>
          <w:sz w:val="24"/>
          <w:szCs w:val="24"/>
          <w:cs/>
          <w:lang w:bidi="my-MM"/>
        </w:rPr>
        <w:t>စေ့စပ်ဖြေရှင်းရေးရုံးခန်းအမည် (</w:t>
      </w:r>
      <w:r>
        <w:rPr>
          <w:rFonts w:hint="cs"/>
          <w:sz w:val="24"/>
          <w:szCs w:val="24"/>
          <w:cs/>
          <w:lang w:bidi="my-MM"/>
        </w:rPr>
        <w:t xml:space="preserve"> ရုံးခန်း-၃ </w:t>
      </w:r>
      <w:r w:rsidRPr="007D11AE">
        <w:rPr>
          <w:rFonts w:hint="cs"/>
          <w:sz w:val="24"/>
          <w:szCs w:val="24"/>
          <w:cs/>
          <w:lang w:bidi="my-MM"/>
        </w:rPr>
        <w:t>)</w:t>
      </w:r>
    </w:p>
    <w:tbl>
      <w:tblPr>
        <w:tblStyle w:val="TableGrid"/>
        <w:tblW w:w="146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1260"/>
        <w:gridCol w:w="1777"/>
        <w:gridCol w:w="1890"/>
        <w:gridCol w:w="2070"/>
        <w:gridCol w:w="1890"/>
        <w:gridCol w:w="2070"/>
        <w:gridCol w:w="2970"/>
      </w:tblGrid>
      <w:tr w:rsidR="00F72CC8" w:rsidRPr="007D11AE" w14:paraId="4EB6479A" w14:textId="77777777" w:rsidTr="00032629">
        <w:trPr>
          <w:trHeight w:val="953"/>
        </w:trPr>
        <w:tc>
          <w:tcPr>
            <w:tcW w:w="743" w:type="dxa"/>
            <w:vAlign w:val="center"/>
          </w:tcPr>
          <w:p w14:paraId="05D825F2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1260" w:type="dxa"/>
            <w:vAlign w:val="center"/>
          </w:tcPr>
          <w:p w14:paraId="50347653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ရက်စွဲ</w:t>
            </w:r>
          </w:p>
        </w:tc>
        <w:tc>
          <w:tcPr>
            <w:tcW w:w="1777" w:type="dxa"/>
            <w:vAlign w:val="center"/>
          </w:tcPr>
          <w:p w14:paraId="07AC3DF3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စေ့စပ်ဖြေရှင်းရေး အမှုအမှတ်</w:t>
            </w:r>
          </w:p>
        </w:tc>
        <w:tc>
          <w:tcPr>
            <w:tcW w:w="1890" w:type="dxa"/>
            <w:vAlign w:val="center"/>
          </w:tcPr>
          <w:p w14:paraId="75D1470D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</w:t>
            </w:r>
          </w:p>
        </w:tc>
        <w:tc>
          <w:tcPr>
            <w:tcW w:w="2070" w:type="dxa"/>
            <w:vAlign w:val="center"/>
          </w:tcPr>
          <w:p w14:paraId="789FAB44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တရားလို၏ရှေ့နေ</w:t>
            </w:r>
          </w:p>
        </w:tc>
        <w:tc>
          <w:tcPr>
            <w:tcW w:w="1890" w:type="dxa"/>
            <w:vAlign w:val="center"/>
          </w:tcPr>
          <w:p w14:paraId="207A3F20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</w:t>
            </w:r>
          </w:p>
        </w:tc>
        <w:tc>
          <w:tcPr>
            <w:tcW w:w="2070" w:type="dxa"/>
            <w:vAlign w:val="center"/>
          </w:tcPr>
          <w:p w14:paraId="0CD46600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တရားပြိုင်၏ရှေ့နေ</w:t>
            </w:r>
          </w:p>
        </w:tc>
        <w:tc>
          <w:tcPr>
            <w:tcW w:w="2970" w:type="dxa"/>
            <w:vAlign w:val="center"/>
          </w:tcPr>
          <w:p w14:paraId="4B59CA64" w14:textId="77777777" w:rsidR="00F72CC8" w:rsidRPr="007D11AE" w:rsidRDefault="00F72CC8" w:rsidP="00032629">
            <w:pPr>
              <w:spacing w:line="0" w:lineRule="atLeast"/>
              <w:jc w:val="center"/>
              <w:rPr>
                <w:sz w:val="22"/>
                <w:szCs w:val="22"/>
                <w:lang w:bidi="my-MM"/>
              </w:rPr>
            </w:pPr>
            <w:r w:rsidRPr="007D11AE">
              <w:rPr>
                <w:rFonts w:hint="cs"/>
                <w:sz w:val="22"/>
                <w:szCs w:val="22"/>
                <w:cs/>
                <w:lang w:bidi="my-MM"/>
              </w:rPr>
              <w:t>မှတ်ချက်</w:t>
            </w:r>
          </w:p>
        </w:tc>
      </w:tr>
      <w:tr w:rsidR="0040183F" w:rsidRPr="007D11AE" w14:paraId="5F7B7DB7" w14:textId="77777777" w:rsidTr="00032629">
        <w:trPr>
          <w:trHeight w:val="791"/>
        </w:trPr>
        <w:tc>
          <w:tcPr>
            <w:tcW w:w="743" w:type="dxa"/>
          </w:tcPr>
          <w:p w14:paraId="41E5C0A7" w14:textId="77777777" w:rsidR="0040183F" w:rsidRPr="0081137C" w:rsidRDefault="0040183F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1260" w:type="dxa"/>
          </w:tcPr>
          <w:p w14:paraId="261C9B1D" w14:textId="5450CD57" w:rsidR="0040183F" w:rsidRPr="0081137C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၁၁-၃-၂၀၂၅</w:t>
            </w:r>
          </w:p>
        </w:tc>
        <w:tc>
          <w:tcPr>
            <w:tcW w:w="1777" w:type="dxa"/>
          </w:tcPr>
          <w:p w14:paraId="32777636" w14:textId="3506A939" w:rsidR="0040183F" w:rsidRPr="0081137C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၁၀၄/၂၀၂၅</w:t>
            </w:r>
          </w:p>
        </w:tc>
        <w:tc>
          <w:tcPr>
            <w:tcW w:w="1890" w:type="dxa"/>
          </w:tcPr>
          <w:p w14:paraId="2BFEC4D1" w14:textId="60E64A55" w:rsidR="0040183F" w:rsidRPr="00F31CA8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ဒေါ်သက်သက်ဦး</w:t>
            </w:r>
          </w:p>
        </w:tc>
        <w:tc>
          <w:tcPr>
            <w:tcW w:w="2070" w:type="dxa"/>
          </w:tcPr>
          <w:p w14:paraId="664B1443" w14:textId="7DBE8CCC" w:rsidR="00141537" w:rsidRPr="0081137C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1890" w:type="dxa"/>
          </w:tcPr>
          <w:p w14:paraId="69553417" w14:textId="19B7BCC8" w:rsidR="0040183F" w:rsidRPr="0081137C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ကိုထွန်းဝင်းထိုက်</w:t>
            </w:r>
          </w:p>
        </w:tc>
        <w:tc>
          <w:tcPr>
            <w:tcW w:w="2070" w:type="dxa"/>
          </w:tcPr>
          <w:p w14:paraId="4668D39B" w14:textId="38D1F1FD" w:rsidR="0040183F" w:rsidRPr="0081137C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2970" w:type="dxa"/>
          </w:tcPr>
          <w:p w14:paraId="5A91A6BD" w14:textId="77777777" w:rsidR="00141537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ရမည်းသင်းမြို့နယ်တရားရုံး</w:t>
            </w:r>
          </w:p>
          <w:p w14:paraId="6CAA61EC" w14:textId="46892AF8" w:rsidR="00301E13" w:rsidRPr="0081137C" w:rsidRDefault="00301E13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၄/၂၀၂၅</w:t>
            </w:r>
          </w:p>
        </w:tc>
      </w:tr>
      <w:tr w:rsidR="00AE3369" w:rsidRPr="007D11AE" w14:paraId="7ABDA9D8" w14:textId="77777777" w:rsidTr="00032629">
        <w:trPr>
          <w:trHeight w:val="791"/>
        </w:trPr>
        <w:tc>
          <w:tcPr>
            <w:tcW w:w="743" w:type="dxa"/>
          </w:tcPr>
          <w:p w14:paraId="70F5CA02" w14:textId="300868E5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1260" w:type="dxa"/>
          </w:tcPr>
          <w:p w14:paraId="205399E0" w14:textId="46A3C7BC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၁၁-၃-၂၀၂၅</w:t>
            </w:r>
          </w:p>
        </w:tc>
        <w:tc>
          <w:tcPr>
            <w:tcW w:w="1777" w:type="dxa"/>
          </w:tcPr>
          <w:p w14:paraId="4242F6A0" w14:textId="4256586E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၁၀၈/၂၀၂၅</w:t>
            </w:r>
          </w:p>
        </w:tc>
        <w:tc>
          <w:tcPr>
            <w:tcW w:w="1890" w:type="dxa"/>
          </w:tcPr>
          <w:p w14:paraId="1DFC2035" w14:textId="0B45205F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ဒေါ်စန်းစန်းအေး</w:t>
            </w:r>
          </w:p>
        </w:tc>
        <w:tc>
          <w:tcPr>
            <w:tcW w:w="2070" w:type="dxa"/>
          </w:tcPr>
          <w:p w14:paraId="520FC920" w14:textId="77777777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ဒေါ်ယမင်းနွယ်</w:t>
            </w:r>
          </w:p>
          <w:p w14:paraId="6C6C610D" w14:textId="03D7B8FF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တရားလွှတ်တော်ရှေ့နေ</w:t>
            </w:r>
          </w:p>
        </w:tc>
        <w:tc>
          <w:tcPr>
            <w:tcW w:w="1890" w:type="dxa"/>
          </w:tcPr>
          <w:p w14:paraId="14D41AB9" w14:textId="1DC0B0DA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ဒေါ်စန်းယု</w:t>
            </w:r>
          </w:p>
        </w:tc>
        <w:tc>
          <w:tcPr>
            <w:tcW w:w="2070" w:type="dxa"/>
          </w:tcPr>
          <w:p w14:paraId="2811ED5F" w14:textId="05E0C783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-</w:t>
            </w:r>
          </w:p>
        </w:tc>
        <w:tc>
          <w:tcPr>
            <w:tcW w:w="2970" w:type="dxa"/>
          </w:tcPr>
          <w:p w14:paraId="542CF66D" w14:textId="77777777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ဝမ်းတွင်းမြို့နယ်တရားရုံး</w:t>
            </w:r>
          </w:p>
          <w:p w14:paraId="52CC17E6" w14:textId="5FC6E42B" w:rsidR="00AE3369" w:rsidRDefault="00AE3369" w:rsidP="0040183F">
            <w:pPr>
              <w:spacing w:line="0" w:lineRule="atLeast"/>
              <w:jc w:val="center"/>
              <w:rPr>
                <w:b w:val="0"/>
                <w:bCs w:val="0"/>
                <w:sz w:val="20"/>
                <w:szCs w:val="20"/>
                <w:cs/>
                <w:lang w:bidi="my-MM"/>
              </w:rPr>
            </w:pPr>
            <w:r>
              <w:rPr>
                <w:rFonts w:hint="cs"/>
                <w:b w:val="0"/>
                <w:bCs w:val="0"/>
                <w:sz w:val="20"/>
                <w:szCs w:val="20"/>
                <w:cs/>
                <w:lang w:bidi="my-MM"/>
              </w:rPr>
              <w:t>မကြီး - ၉/၂၀၂၅</w:t>
            </w:r>
          </w:p>
        </w:tc>
      </w:tr>
    </w:tbl>
    <w:p w14:paraId="17FE75C9" w14:textId="75B0FA30" w:rsidR="00C71831" w:rsidRDefault="00C71831" w:rsidP="007E223B">
      <w:pPr>
        <w:spacing w:after="0" w:line="240" w:lineRule="auto"/>
        <w:rPr>
          <w:sz w:val="24"/>
          <w:szCs w:val="24"/>
          <w:lang w:bidi="my-MM"/>
        </w:rPr>
      </w:pPr>
    </w:p>
    <w:sectPr w:rsidR="00C71831" w:rsidSect="00C71831">
      <w:pgSz w:w="16838" w:h="11906" w:orient="landscape" w:code="9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F7A7" w14:textId="77777777" w:rsidR="000F4DFA" w:rsidRDefault="000F4DFA" w:rsidP="0036204A">
      <w:pPr>
        <w:spacing w:after="0" w:line="240" w:lineRule="auto"/>
      </w:pPr>
      <w:r>
        <w:separator/>
      </w:r>
    </w:p>
  </w:endnote>
  <w:endnote w:type="continuationSeparator" w:id="0">
    <w:p w14:paraId="1DEA4D1A" w14:textId="77777777" w:rsidR="000F4DFA" w:rsidRDefault="000F4DFA" w:rsidP="0036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8E0F3" w14:textId="77777777" w:rsidR="000F4DFA" w:rsidRDefault="000F4DFA" w:rsidP="0036204A">
      <w:pPr>
        <w:spacing w:after="0" w:line="240" w:lineRule="auto"/>
      </w:pPr>
      <w:r>
        <w:separator/>
      </w:r>
    </w:p>
  </w:footnote>
  <w:footnote w:type="continuationSeparator" w:id="0">
    <w:p w14:paraId="0C0B1439" w14:textId="77777777" w:rsidR="000F4DFA" w:rsidRDefault="000F4DFA" w:rsidP="0036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F0BC5"/>
    <w:multiLevelType w:val="hybridMultilevel"/>
    <w:tmpl w:val="81A29272"/>
    <w:lvl w:ilvl="0" w:tplc="483CAA66">
      <w:numFmt w:val="bullet"/>
      <w:lvlText w:val="-"/>
      <w:lvlJc w:val="left"/>
      <w:pPr>
        <w:ind w:left="720" w:hanging="360"/>
      </w:pPr>
      <w:rPr>
        <w:rFonts w:ascii="Pyidaungsu" w:eastAsiaTheme="minorHAnsi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6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B5"/>
    <w:rsid w:val="00000A35"/>
    <w:rsid w:val="00003A85"/>
    <w:rsid w:val="000041C7"/>
    <w:rsid w:val="00005340"/>
    <w:rsid w:val="000113C0"/>
    <w:rsid w:val="00011EE2"/>
    <w:rsid w:val="00012E9D"/>
    <w:rsid w:val="00013280"/>
    <w:rsid w:val="000134D5"/>
    <w:rsid w:val="0001366E"/>
    <w:rsid w:val="00014E19"/>
    <w:rsid w:val="000157C1"/>
    <w:rsid w:val="00016697"/>
    <w:rsid w:val="00017727"/>
    <w:rsid w:val="000221F8"/>
    <w:rsid w:val="000228B8"/>
    <w:rsid w:val="000229F5"/>
    <w:rsid w:val="00023642"/>
    <w:rsid w:val="00023927"/>
    <w:rsid w:val="000243D5"/>
    <w:rsid w:val="00026376"/>
    <w:rsid w:val="000267DA"/>
    <w:rsid w:val="00026A8F"/>
    <w:rsid w:val="00030B37"/>
    <w:rsid w:val="00031B81"/>
    <w:rsid w:val="00032607"/>
    <w:rsid w:val="000344C3"/>
    <w:rsid w:val="00037A2C"/>
    <w:rsid w:val="00037A3E"/>
    <w:rsid w:val="00040D0F"/>
    <w:rsid w:val="00041E6A"/>
    <w:rsid w:val="00042524"/>
    <w:rsid w:val="00043EB9"/>
    <w:rsid w:val="000442FB"/>
    <w:rsid w:val="00044F50"/>
    <w:rsid w:val="000467DF"/>
    <w:rsid w:val="00050C48"/>
    <w:rsid w:val="00050D36"/>
    <w:rsid w:val="000534AA"/>
    <w:rsid w:val="000539D0"/>
    <w:rsid w:val="00054DEE"/>
    <w:rsid w:val="00055984"/>
    <w:rsid w:val="0005615C"/>
    <w:rsid w:val="000563D0"/>
    <w:rsid w:val="0005680B"/>
    <w:rsid w:val="00057A35"/>
    <w:rsid w:val="000631C4"/>
    <w:rsid w:val="00063A73"/>
    <w:rsid w:val="00070CD9"/>
    <w:rsid w:val="00071B23"/>
    <w:rsid w:val="000721C9"/>
    <w:rsid w:val="000723D7"/>
    <w:rsid w:val="00073331"/>
    <w:rsid w:val="00073C70"/>
    <w:rsid w:val="00074408"/>
    <w:rsid w:val="00074C9D"/>
    <w:rsid w:val="000759DF"/>
    <w:rsid w:val="00075B92"/>
    <w:rsid w:val="00076206"/>
    <w:rsid w:val="00077BDE"/>
    <w:rsid w:val="000831D4"/>
    <w:rsid w:val="00083527"/>
    <w:rsid w:val="00083F2D"/>
    <w:rsid w:val="000860CC"/>
    <w:rsid w:val="0008700F"/>
    <w:rsid w:val="00090CD0"/>
    <w:rsid w:val="000921F1"/>
    <w:rsid w:val="000942F2"/>
    <w:rsid w:val="00095039"/>
    <w:rsid w:val="00096ED8"/>
    <w:rsid w:val="000A0148"/>
    <w:rsid w:val="000A15D0"/>
    <w:rsid w:val="000A252F"/>
    <w:rsid w:val="000A34C2"/>
    <w:rsid w:val="000A37C6"/>
    <w:rsid w:val="000A3EEF"/>
    <w:rsid w:val="000A4A02"/>
    <w:rsid w:val="000B04B2"/>
    <w:rsid w:val="000B5762"/>
    <w:rsid w:val="000B5AAF"/>
    <w:rsid w:val="000B6630"/>
    <w:rsid w:val="000C0B68"/>
    <w:rsid w:val="000C2E06"/>
    <w:rsid w:val="000C3607"/>
    <w:rsid w:val="000C3B5B"/>
    <w:rsid w:val="000C3C9D"/>
    <w:rsid w:val="000C7051"/>
    <w:rsid w:val="000D003E"/>
    <w:rsid w:val="000D016C"/>
    <w:rsid w:val="000D03AC"/>
    <w:rsid w:val="000D269D"/>
    <w:rsid w:val="000D453A"/>
    <w:rsid w:val="000D5F91"/>
    <w:rsid w:val="000D613D"/>
    <w:rsid w:val="000D7971"/>
    <w:rsid w:val="000E02FB"/>
    <w:rsid w:val="000E40C9"/>
    <w:rsid w:val="000E4BBA"/>
    <w:rsid w:val="000E50F7"/>
    <w:rsid w:val="000E52E2"/>
    <w:rsid w:val="000E6542"/>
    <w:rsid w:val="000E6714"/>
    <w:rsid w:val="000F073E"/>
    <w:rsid w:val="000F0FBB"/>
    <w:rsid w:val="000F3457"/>
    <w:rsid w:val="000F36E7"/>
    <w:rsid w:val="000F4766"/>
    <w:rsid w:val="000F4DFA"/>
    <w:rsid w:val="000F50A9"/>
    <w:rsid w:val="000F56B7"/>
    <w:rsid w:val="000F603F"/>
    <w:rsid w:val="000F6B0B"/>
    <w:rsid w:val="000F770C"/>
    <w:rsid w:val="00100AC9"/>
    <w:rsid w:val="00101FE2"/>
    <w:rsid w:val="001021DB"/>
    <w:rsid w:val="0010251D"/>
    <w:rsid w:val="00102E81"/>
    <w:rsid w:val="001038A3"/>
    <w:rsid w:val="00103CA8"/>
    <w:rsid w:val="0010534A"/>
    <w:rsid w:val="00105916"/>
    <w:rsid w:val="0010624C"/>
    <w:rsid w:val="001110B0"/>
    <w:rsid w:val="00114707"/>
    <w:rsid w:val="001159D2"/>
    <w:rsid w:val="00116B56"/>
    <w:rsid w:val="00117076"/>
    <w:rsid w:val="00117BD0"/>
    <w:rsid w:val="00117DB2"/>
    <w:rsid w:val="001211E9"/>
    <w:rsid w:val="00121C88"/>
    <w:rsid w:val="00122243"/>
    <w:rsid w:val="0012437E"/>
    <w:rsid w:val="00124AAE"/>
    <w:rsid w:val="00124B68"/>
    <w:rsid w:val="001258A1"/>
    <w:rsid w:val="001326E9"/>
    <w:rsid w:val="001336BB"/>
    <w:rsid w:val="001338CD"/>
    <w:rsid w:val="00133D55"/>
    <w:rsid w:val="00133FF1"/>
    <w:rsid w:val="00136BB5"/>
    <w:rsid w:val="00137D57"/>
    <w:rsid w:val="001406FD"/>
    <w:rsid w:val="00140C58"/>
    <w:rsid w:val="00141537"/>
    <w:rsid w:val="0014181B"/>
    <w:rsid w:val="00143F98"/>
    <w:rsid w:val="00147563"/>
    <w:rsid w:val="00147962"/>
    <w:rsid w:val="00147BD0"/>
    <w:rsid w:val="00147C60"/>
    <w:rsid w:val="00150106"/>
    <w:rsid w:val="00150970"/>
    <w:rsid w:val="001510D2"/>
    <w:rsid w:val="00151FF3"/>
    <w:rsid w:val="00152055"/>
    <w:rsid w:val="00153D81"/>
    <w:rsid w:val="001546B6"/>
    <w:rsid w:val="00157003"/>
    <w:rsid w:val="0016156A"/>
    <w:rsid w:val="0016187D"/>
    <w:rsid w:val="001637C8"/>
    <w:rsid w:val="00164B81"/>
    <w:rsid w:val="0016562C"/>
    <w:rsid w:val="0016675E"/>
    <w:rsid w:val="001679F4"/>
    <w:rsid w:val="00172087"/>
    <w:rsid w:val="00174939"/>
    <w:rsid w:val="00174E20"/>
    <w:rsid w:val="001750BF"/>
    <w:rsid w:val="00177A5A"/>
    <w:rsid w:val="0018006F"/>
    <w:rsid w:val="00181A51"/>
    <w:rsid w:val="00186D30"/>
    <w:rsid w:val="00190CB6"/>
    <w:rsid w:val="00191DC8"/>
    <w:rsid w:val="001931A2"/>
    <w:rsid w:val="00195A30"/>
    <w:rsid w:val="00197762"/>
    <w:rsid w:val="00197810"/>
    <w:rsid w:val="001A031A"/>
    <w:rsid w:val="001A0F5A"/>
    <w:rsid w:val="001A20D2"/>
    <w:rsid w:val="001A2845"/>
    <w:rsid w:val="001A624B"/>
    <w:rsid w:val="001A66FE"/>
    <w:rsid w:val="001A7366"/>
    <w:rsid w:val="001A75D4"/>
    <w:rsid w:val="001A7A24"/>
    <w:rsid w:val="001B0D25"/>
    <w:rsid w:val="001B37C9"/>
    <w:rsid w:val="001B3C68"/>
    <w:rsid w:val="001B4321"/>
    <w:rsid w:val="001B57E0"/>
    <w:rsid w:val="001B6DC6"/>
    <w:rsid w:val="001C1909"/>
    <w:rsid w:val="001C1E42"/>
    <w:rsid w:val="001C3065"/>
    <w:rsid w:val="001C520B"/>
    <w:rsid w:val="001C5CD7"/>
    <w:rsid w:val="001C721A"/>
    <w:rsid w:val="001D3058"/>
    <w:rsid w:val="001D3A13"/>
    <w:rsid w:val="001D3F1D"/>
    <w:rsid w:val="001D4565"/>
    <w:rsid w:val="001D4668"/>
    <w:rsid w:val="001D5906"/>
    <w:rsid w:val="001D5C57"/>
    <w:rsid w:val="001D66C8"/>
    <w:rsid w:val="001D6EF7"/>
    <w:rsid w:val="001E3895"/>
    <w:rsid w:val="001E397A"/>
    <w:rsid w:val="001E412F"/>
    <w:rsid w:val="001E554D"/>
    <w:rsid w:val="001E5F38"/>
    <w:rsid w:val="001E6998"/>
    <w:rsid w:val="001E69FF"/>
    <w:rsid w:val="001E740F"/>
    <w:rsid w:val="001E79F7"/>
    <w:rsid w:val="001F23E1"/>
    <w:rsid w:val="001F60AC"/>
    <w:rsid w:val="001F7ACB"/>
    <w:rsid w:val="002003D9"/>
    <w:rsid w:val="00201DEB"/>
    <w:rsid w:val="00201E35"/>
    <w:rsid w:val="002022D0"/>
    <w:rsid w:val="00203D65"/>
    <w:rsid w:val="0020423F"/>
    <w:rsid w:val="002055E7"/>
    <w:rsid w:val="002107EE"/>
    <w:rsid w:val="00212ABE"/>
    <w:rsid w:val="0021483B"/>
    <w:rsid w:val="0021556A"/>
    <w:rsid w:val="00216CFE"/>
    <w:rsid w:val="0022062D"/>
    <w:rsid w:val="0022121E"/>
    <w:rsid w:val="0022151F"/>
    <w:rsid w:val="00221A82"/>
    <w:rsid w:val="00223CA5"/>
    <w:rsid w:val="00224237"/>
    <w:rsid w:val="00225567"/>
    <w:rsid w:val="00230179"/>
    <w:rsid w:val="00231610"/>
    <w:rsid w:val="002330F4"/>
    <w:rsid w:val="00233DE0"/>
    <w:rsid w:val="00235AA9"/>
    <w:rsid w:val="002405D9"/>
    <w:rsid w:val="002407E7"/>
    <w:rsid w:val="00243F14"/>
    <w:rsid w:val="0024491E"/>
    <w:rsid w:val="00245AA5"/>
    <w:rsid w:val="00245EAF"/>
    <w:rsid w:val="00246F7F"/>
    <w:rsid w:val="002475DF"/>
    <w:rsid w:val="002518F9"/>
    <w:rsid w:val="00251C8B"/>
    <w:rsid w:val="00251F94"/>
    <w:rsid w:val="0025200B"/>
    <w:rsid w:val="00252090"/>
    <w:rsid w:val="0025219B"/>
    <w:rsid w:val="002523C9"/>
    <w:rsid w:val="002529B7"/>
    <w:rsid w:val="00252F1E"/>
    <w:rsid w:val="00255556"/>
    <w:rsid w:val="0026123C"/>
    <w:rsid w:val="00261BDD"/>
    <w:rsid w:val="00263225"/>
    <w:rsid w:val="00263307"/>
    <w:rsid w:val="00264551"/>
    <w:rsid w:val="00266E0F"/>
    <w:rsid w:val="002705B1"/>
    <w:rsid w:val="002707C9"/>
    <w:rsid w:val="00272516"/>
    <w:rsid w:val="00273B9B"/>
    <w:rsid w:val="00274C85"/>
    <w:rsid w:val="00275516"/>
    <w:rsid w:val="00276527"/>
    <w:rsid w:val="002775FD"/>
    <w:rsid w:val="00280B15"/>
    <w:rsid w:val="00281A9B"/>
    <w:rsid w:val="0028239A"/>
    <w:rsid w:val="00283FDF"/>
    <w:rsid w:val="002860D9"/>
    <w:rsid w:val="002865D0"/>
    <w:rsid w:val="0028761F"/>
    <w:rsid w:val="002878A6"/>
    <w:rsid w:val="002905FD"/>
    <w:rsid w:val="00292C87"/>
    <w:rsid w:val="00294FB3"/>
    <w:rsid w:val="00295439"/>
    <w:rsid w:val="002975FE"/>
    <w:rsid w:val="00297750"/>
    <w:rsid w:val="002A1CA3"/>
    <w:rsid w:val="002A1D38"/>
    <w:rsid w:val="002A1ED3"/>
    <w:rsid w:val="002A2FF1"/>
    <w:rsid w:val="002A3C41"/>
    <w:rsid w:val="002A50BC"/>
    <w:rsid w:val="002A6F74"/>
    <w:rsid w:val="002A7D70"/>
    <w:rsid w:val="002A7E90"/>
    <w:rsid w:val="002B02AA"/>
    <w:rsid w:val="002B1035"/>
    <w:rsid w:val="002B15D9"/>
    <w:rsid w:val="002B1D30"/>
    <w:rsid w:val="002B29AD"/>
    <w:rsid w:val="002B4023"/>
    <w:rsid w:val="002B4805"/>
    <w:rsid w:val="002B48F8"/>
    <w:rsid w:val="002B5287"/>
    <w:rsid w:val="002B6F68"/>
    <w:rsid w:val="002B72F2"/>
    <w:rsid w:val="002C08D7"/>
    <w:rsid w:val="002C23E7"/>
    <w:rsid w:val="002C2D91"/>
    <w:rsid w:val="002C41EB"/>
    <w:rsid w:val="002D372D"/>
    <w:rsid w:val="002D42D2"/>
    <w:rsid w:val="002D4C30"/>
    <w:rsid w:val="002D52F7"/>
    <w:rsid w:val="002D5A8B"/>
    <w:rsid w:val="002D6E3A"/>
    <w:rsid w:val="002D770B"/>
    <w:rsid w:val="002D7718"/>
    <w:rsid w:val="002E241F"/>
    <w:rsid w:val="002E3271"/>
    <w:rsid w:val="002E407D"/>
    <w:rsid w:val="002E4E0B"/>
    <w:rsid w:val="002E54DA"/>
    <w:rsid w:val="002E625F"/>
    <w:rsid w:val="002E6F96"/>
    <w:rsid w:val="002E7013"/>
    <w:rsid w:val="002E79C3"/>
    <w:rsid w:val="002F071B"/>
    <w:rsid w:val="002F169D"/>
    <w:rsid w:val="002F16D3"/>
    <w:rsid w:val="002F1D62"/>
    <w:rsid w:val="002F20DC"/>
    <w:rsid w:val="002F4AAB"/>
    <w:rsid w:val="002F5E3C"/>
    <w:rsid w:val="002F64C3"/>
    <w:rsid w:val="002F6D95"/>
    <w:rsid w:val="002F7FBA"/>
    <w:rsid w:val="003014B4"/>
    <w:rsid w:val="00301E13"/>
    <w:rsid w:val="003023A8"/>
    <w:rsid w:val="003039B0"/>
    <w:rsid w:val="003042D9"/>
    <w:rsid w:val="0030575E"/>
    <w:rsid w:val="00306CEF"/>
    <w:rsid w:val="003109E3"/>
    <w:rsid w:val="00311421"/>
    <w:rsid w:val="00312166"/>
    <w:rsid w:val="00312D09"/>
    <w:rsid w:val="00314FF2"/>
    <w:rsid w:val="00315EC0"/>
    <w:rsid w:val="003166EE"/>
    <w:rsid w:val="00316A86"/>
    <w:rsid w:val="003173C5"/>
    <w:rsid w:val="0032190C"/>
    <w:rsid w:val="00321FCD"/>
    <w:rsid w:val="003220EC"/>
    <w:rsid w:val="003229FC"/>
    <w:rsid w:val="00323411"/>
    <w:rsid w:val="003239C6"/>
    <w:rsid w:val="00323A29"/>
    <w:rsid w:val="00323F74"/>
    <w:rsid w:val="00330550"/>
    <w:rsid w:val="003339E9"/>
    <w:rsid w:val="00333AE6"/>
    <w:rsid w:val="00333B81"/>
    <w:rsid w:val="00334172"/>
    <w:rsid w:val="00335017"/>
    <w:rsid w:val="003355DF"/>
    <w:rsid w:val="0033686C"/>
    <w:rsid w:val="003372B6"/>
    <w:rsid w:val="00337DF8"/>
    <w:rsid w:val="003443CF"/>
    <w:rsid w:val="0034543D"/>
    <w:rsid w:val="00345D19"/>
    <w:rsid w:val="00346282"/>
    <w:rsid w:val="00347FB7"/>
    <w:rsid w:val="003503D7"/>
    <w:rsid w:val="003505E8"/>
    <w:rsid w:val="00352593"/>
    <w:rsid w:val="0035377A"/>
    <w:rsid w:val="00353A97"/>
    <w:rsid w:val="00353FBE"/>
    <w:rsid w:val="00354264"/>
    <w:rsid w:val="00355012"/>
    <w:rsid w:val="003553F8"/>
    <w:rsid w:val="00356333"/>
    <w:rsid w:val="00356C61"/>
    <w:rsid w:val="0036204A"/>
    <w:rsid w:val="003626BD"/>
    <w:rsid w:val="00363D4A"/>
    <w:rsid w:val="00363F9D"/>
    <w:rsid w:val="00364250"/>
    <w:rsid w:val="0036563B"/>
    <w:rsid w:val="0036575B"/>
    <w:rsid w:val="00366205"/>
    <w:rsid w:val="00366FE9"/>
    <w:rsid w:val="003700B5"/>
    <w:rsid w:val="003704FC"/>
    <w:rsid w:val="003720E1"/>
    <w:rsid w:val="003733BD"/>
    <w:rsid w:val="0037460D"/>
    <w:rsid w:val="003748DB"/>
    <w:rsid w:val="0037502B"/>
    <w:rsid w:val="0037662C"/>
    <w:rsid w:val="003772D0"/>
    <w:rsid w:val="003779CD"/>
    <w:rsid w:val="003805B3"/>
    <w:rsid w:val="00380A6F"/>
    <w:rsid w:val="00381083"/>
    <w:rsid w:val="00381D0D"/>
    <w:rsid w:val="0038263F"/>
    <w:rsid w:val="00384E4F"/>
    <w:rsid w:val="003864B7"/>
    <w:rsid w:val="00386597"/>
    <w:rsid w:val="00390438"/>
    <w:rsid w:val="003915A5"/>
    <w:rsid w:val="003917E2"/>
    <w:rsid w:val="00395A4D"/>
    <w:rsid w:val="00396E4A"/>
    <w:rsid w:val="003A0070"/>
    <w:rsid w:val="003A0B02"/>
    <w:rsid w:val="003A0E1C"/>
    <w:rsid w:val="003A2BE9"/>
    <w:rsid w:val="003A2CB1"/>
    <w:rsid w:val="003A5C62"/>
    <w:rsid w:val="003A609E"/>
    <w:rsid w:val="003B10D0"/>
    <w:rsid w:val="003B1CCF"/>
    <w:rsid w:val="003B334D"/>
    <w:rsid w:val="003B3A86"/>
    <w:rsid w:val="003B74E8"/>
    <w:rsid w:val="003C033E"/>
    <w:rsid w:val="003C0EA7"/>
    <w:rsid w:val="003C13F3"/>
    <w:rsid w:val="003C1EDC"/>
    <w:rsid w:val="003C391A"/>
    <w:rsid w:val="003C51F4"/>
    <w:rsid w:val="003C573B"/>
    <w:rsid w:val="003C6372"/>
    <w:rsid w:val="003C73AC"/>
    <w:rsid w:val="003D0755"/>
    <w:rsid w:val="003D169B"/>
    <w:rsid w:val="003D2B0B"/>
    <w:rsid w:val="003D41B7"/>
    <w:rsid w:val="003D483B"/>
    <w:rsid w:val="003D5CCD"/>
    <w:rsid w:val="003D680E"/>
    <w:rsid w:val="003E12C8"/>
    <w:rsid w:val="003E1D25"/>
    <w:rsid w:val="003E2C29"/>
    <w:rsid w:val="003E5EF4"/>
    <w:rsid w:val="003E6382"/>
    <w:rsid w:val="003F2331"/>
    <w:rsid w:val="003F4105"/>
    <w:rsid w:val="003F6978"/>
    <w:rsid w:val="003F74B1"/>
    <w:rsid w:val="00400882"/>
    <w:rsid w:val="004014AD"/>
    <w:rsid w:val="0040183F"/>
    <w:rsid w:val="00401B3B"/>
    <w:rsid w:val="00403D12"/>
    <w:rsid w:val="00403E77"/>
    <w:rsid w:val="00403F45"/>
    <w:rsid w:val="00404408"/>
    <w:rsid w:val="00406DCA"/>
    <w:rsid w:val="004075AC"/>
    <w:rsid w:val="00407804"/>
    <w:rsid w:val="00407CE8"/>
    <w:rsid w:val="0041042F"/>
    <w:rsid w:val="004111DC"/>
    <w:rsid w:val="00411460"/>
    <w:rsid w:val="004115A5"/>
    <w:rsid w:val="004137BF"/>
    <w:rsid w:val="00413D07"/>
    <w:rsid w:val="00414019"/>
    <w:rsid w:val="00414C79"/>
    <w:rsid w:val="00415172"/>
    <w:rsid w:val="0041730B"/>
    <w:rsid w:val="00420334"/>
    <w:rsid w:val="0042078A"/>
    <w:rsid w:val="00421AAE"/>
    <w:rsid w:val="00422AC5"/>
    <w:rsid w:val="00422E99"/>
    <w:rsid w:val="0042328B"/>
    <w:rsid w:val="00423C4C"/>
    <w:rsid w:val="0042423E"/>
    <w:rsid w:val="004249FA"/>
    <w:rsid w:val="0042568A"/>
    <w:rsid w:val="00425788"/>
    <w:rsid w:val="004266D9"/>
    <w:rsid w:val="00426C97"/>
    <w:rsid w:val="00430781"/>
    <w:rsid w:val="00431BFF"/>
    <w:rsid w:val="00434743"/>
    <w:rsid w:val="00435EB6"/>
    <w:rsid w:val="00436E6D"/>
    <w:rsid w:val="0043714C"/>
    <w:rsid w:val="00440B71"/>
    <w:rsid w:val="00440FF7"/>
    <w:rsid w:val="00442BFA"/>
    <w:rsid w:val="00442FB1"/>
    <w:rsid w:val="00443627"/>
    <w:rsid w:val="00443945"/>
    <w:rsid w:val="004449CE"/>
    <w:rsid w:val="00444CE9"/>
    <w:rsid w:val="00445654"/>
    <w:rsid w:val="004469F1"/>
    <w:rsid w:val="00446C76"/>
    <w:rsid w:val="00447D9D"/>
    <w:rsid w:val="00447F99"/>
    <w:rsid w:val="004507E9"/>
    <w:rsid w:val="00450E17"/>
    <w:rsid w:val="004510A2"/>
    <w:rsid w:val="00451A60"/>
    <w:rsid w:val="004541B5"/>
    <w:rsid w:val="00456368"/>
    <w:rsid w:val="00456586"/>
    <w:rsid w:val="00457424"/>
    <w:rsid w:val="004623FF"/>
    <w:rsid w:val="004629EA"/>
    <w:rsid w:val="00462B46"/>
    <w:rsid w:val="00464DD3"/>
    <w:rsid w:val="0046713D"/>
    <w:rsid w:val="004700A4"/>
    <w:rsid w:val="00471428"/>
    <w:rsid w:val="0047333F"/>
    <w:rsid w:val="0047395F"/>
    <w:rsid w:val="00473F04"/>
    <w:rsid w:val="00475971"/>
    <w:rsid w:val="00476513"/>
    <w:rsid w:val="004767F9"/>
    <w:rsid w:val="004814D4"/>
    <w:rsid w:val="0048267D"/>
    <w:rsid w:val="00482D24"/>
    <w:rsid w:val="0048371E"/>
    <w:rsid w:val="004855E5"/>
    <w:rsid w:val="00485E68"/>
    <w:rsid w:val="00486320"/>
    <w:rsid w:val="00486973"/>
    <w:rsid w:val="00487610"/>
    <w:rsid w:val="00490150"/>
    <w:rsid w:val="00491424"/>
    <w:rsid w:val="00491D1D"/>
    <w:rsid w:val="00494B72"/>
    <w:rsid w:val="00496AA7"/>
    <w:rsid w:val="00497672"/>
    <w:rsid w:val="004A07FE"/>
    <w:rsid w:val="004A4C96"/>
    <w:rsid w:val="004A753B"/>
    <w:rsid w:val="004A773C"/>
    <w:rsid w:val="004A7D01"/>
    <w:rsid w:val="004B0186"/>
    <w:rsid w:val="004B071D"/>
    <w:rsid w:val="004B0FE1"/>
    <w:rsid w:val="004B15FB"/>
    <w:rsid w:val="004B5E8F"/>
    <w:rsid w:val="004B6578"/>
    <w:rsid w:val="004B705F"/>
    <w:rsid w:val="004B7E2A"/>
    <w:rsid w:val="004C011D"/>
    <w:rsid w:val="004C20E7"/>
    <w:rsid w:val="004C3990"/>
    <w:rsid w:val="004C3C58"/>
    <w:rsid w:val="004C432E"/>
    <w:rsid w:val="004C5313"/>
    <w:rsid w:val="004C6757"/>
    <w:rsid w:val="004C6F4C"/>
    <w:rsid w:val="004C762E"/>
    <w:rsid w:val="004C7F7E"/>
    <w:rsid w:val="004D00A1"/>
    <w:rsid w:val="004D144E"/>
    <w:rsid w:val="004D1E1B"/>
    <w:rsid w:val="004D336E"/>
    <w:rsid w:val="004D5F47"/>
    <w:rsid w:val="004E00F0"/>
    <w:rsid w:val="004E20EC"/>
    <w:rsid w:val="004E43CE"/>
    <w:rsid w:val="004E4B87"/>
    <w:rsid w:val="004E600A"/>
    <w:rsid w:val="004E74EE"/>
    <w:rsid w:val="004E75CD"/>
    <w:rsid w:val="004F1528"/>
    <w:rsid w:val="004F1EDA"/>
    <w:rsid w:val="004F54D8"/>
    <w:rsid w:val="005023FA"/>
    <w:rsid w:val="00502770"/>
    <w:rsid w:val="005036CB"/>
    <w:rsid w:val="005042D3"/>
    <w:rsid w:val="005046B7"/>
    <w:rsid w:val="00510CEF"/>
    <w:rsid w:val="00510D6C"/>
    <w:rsid w:val="0051113A"/>
    <w:rsid w:val="005119F5"/>
    <w:rsid w:val="00511B78"/>
    <w:rsid w:val="00512389"/>
    <w:rsid w:val="00512631"/>
    <w:rsid w:val="005139F3"/>
    <w:rsid w:val="005153D2"/>
    <w:rsid w:val="00516B87"/>
    <w:rsid w:val="00517524"/>
    <w:rsid w:val="00517569"/>
    <w:rsid w:val="00521766"/>
    <w:rsid w:val="00521838"/>
    <w:rsid w:val="005246AF"/>
    <w:rsid w:val="00525731"/>
    <w:rsid w:val="00525AB5"/>
    <w:rsid w:val="00526137"/>
    <w:rsid w:val="00526596"/>
    <w:rsid w:val="00526B06"/>
    <w:rsid w:val="0052776E"/>
    <w:rsid w:val="005303CA"/>
    <w:rsid w:val="00530CA2"/>
    <w:rsid w:val="00531C0B"/>
    <w:rsid w:val="00533086"/>
    <w:rsid w:val="005367CA"/>
    <w:rsid w:val="00537A86"/>
    <w:rsid w:val="00542A68"/>
    <w:rsid w:val="00542CE4"/>
    <w:rsid w:val="00550EF1"/>
    <w:rsid w:val="00552342"/>
    <w:rsid w:val="00552F06"/>
    <w:rsid w:val="00554B26"/>
    <w:rsid w:val="00556E5E"/>
    <w:rsid w:val="00557841"/>
    <w:rsid w:val="005608B5"/>
    <w:rsid w:val="00560F06"/>
    <w:rsid w:val="00561948"/>
    <w:rsid w:val="005626E0"/>
    <w:rsid w:val="00562EFC"/>
    <w:rsid w:val="00564022"/>
    <w:rsid w:val="00564106"/>
    <w:rsid w:val="0056728B"/>
    <w:rsid w:val="00570509"/>
    <w:rsid w:val="005706E1"/>
    <w:rsid w:val="0057166F"/>
    <w:rsid w:val="00572FBF"/>
    <w:rsid w:val="005748E7"/>
    <w:rsid w:val="0058037D"/>
    <w:rsid w:val="00583981"/>
    <w:rsid w:val="00584492"/>
    <w:rsid w:val="0058485B"/>
    <w:rsid w:val="00587130"/>
    <w:rsid w:val="00590110"/>
    <w:rsid w:val="00590D7C"/>
    <w:rsid w:val="00592DCF"/>
    <w:rsid w:val="00595A77"/>
    <w:rsid w:val="00596438"/>
    <w:rsid w:val="005973F0"/>
    <w:rsid w:val="005A07CC"/>
    <w:rsid w:val="005A2B4D"/>
    <w:rsid w:val="005A3539"/>
    <w:rsid w:val="005A4471"/>
    <w:rsid w:val="005A58B7"/>
    <w:rsid w:val="005A72C6"/>
    <w:rsid w:val="005B0138"/>
    <w:rsid w:val="005B19F4"/>
    <w:rsid w:val="005B30A1"/>
    <w:rsid w:val="005B3B65"/>
    <w:rsid w:val="005B46DF"/>
    <w:rsid w:val="005B4C12"/>
    <w:rsid w:val="005B4D67"/>
    <w:rsid w:val="005B593A"/>
    <w:rsid w:val="005B6983"/>
    <w:rsid w:val="005C19CF"/>
    <w:rsid w:val="005C57FB"/>
    <w:rsid w:val="005C586A"/>
    <w:rsid w:val="005C6DCA"/>
    <w:rsid w:val="005C79FA"/>
    <w:rsid w:val="005D08D8"/>
    <w:rsid w:val="005D6CB9"/>
    <w:rsid w:val="005E0487"/>
    <w:rsid w:val="005E0934"/>
    <w:rsid w:val="005E0C06"/>
    <w:rsid w:val="005E33F9"/>
    <w:rsid w:val="005E43EC"/>
    <w:rsid w:val="005E4461"/>
    <w:rsid w:val="005E7770"/>
    <w:rsid w:val="005E7BF6"/>
    <w:rsid w:val="005F13AB"/>
    <w:rsid w:val="005F17BE"/>
    <w:rsid w:val="005F37ED"/>
    <w:rsid w:val="005F4CC8"/>
    <w:rsid w:val="005F536A"/>
    <w:rsid w:val="005F7382"/>
    <w:rsid w:val="005F79C5"/>
    <w:rsid w:val="006005DE"/>
    <w:rsid w:val="00601A1F"/>
    <w:rsid w:val="00602127"/>
    <w:rsid w:val="0060309F"/>
    <w:rsid w:val="006043E4"/>
    <w:rsid w:val="006056DC"/>
    <w:rsid w:val="00605FE2"/>
    <w:rsid w:val="006072FF"/>
    <w:rsid w:val="00610296"/>
    <w:rsid w:val="006113C0"/>
    <w:rsid w:val="00612AC4"/>
    <w:rsid w:val="00613726"/>
    <w:rsid w:val="00613F8C"/>
    <w:rsid w:val="006146A8"/>
    <w:rsid w:val="00614B02"/>
    <w:rsid w:val="00614D14"/>
    <w:rsid w:val="00615A32"/>
    <w:rsid w:val="006165A3"/>
    <w:rsid w:val="00620319"/>
    <w:rsid w:val="00621447"/>
    <w:rsid w:val="00624817"/>
    <w:rsid w:val="006266B4"/>
    <w:rsid w:val="006271CC"/>
    <w:rsid w:val="006303FF"/>
    <w:rsid w:val="00631214"/>
    <w:rsid w:val="00632DEB"/>
    <w:rsid w:val="00633177"/>
    <w:rsid w:val="006350C6"/>
    <w:rsid w:val="0063578E"/>
    <w:rsid w:val="0063789F"/>
    <w:rsid w:val="0064019F"/>
    <w:rsid w:val="00640320"/>
    <w:rsid w:val="0064075C"/>
    <w:rsid w:val="00641412"/>
    <w:rsid w:val="00641EEA"/>
    <w:rsid w:val="00643228"/>
    <w:rsid w:val="006452D1"/>
    <w:rsid w:val="00645437"/>
    <w:rsid w:val="00646990"/>
    <w:rsid w:val="006471B4"/>
    <w:rsid w:val="00652F7F"/>
    <w:rsid w:val="006539E9"/>
    <w:rsid w:val="00654632"/>
    <w:rsid w:val="0065496B"/>
    <w:rsid w:val="006613F5"/>
    <w:rsid w:val="00662E53"/>
    <w:rsid w:val="00664A7D"/>
    <w:rsid w:val="006650E4"/>
    <w:rsid w:val="006656C5"/>
    <w:rsid w:val="00666204"/>
    <w:rsid w:val="00670248"/>
    <w:rsid w:val="00670376"/>
    <w:rsid w:val="00672458"/>
    <w:rsid w:val="0067378F"/>
    <w:rsid w:val="00674A86"/>
    <w:rsid w:val="00676282"/>
    <w:rsid w:val="006777B1"/>
    <w:rsid w:val="00677841"/>
    <w:rsid w:val="006814ED"/>
    <w:rsid w:val="00684737"/>
    <w:rsid w:val="0068492B"/>
    <w:rsid w:val="00684A45"/>
    <w:rsid w:val="00686B60"/>
    <w:rsid w:val="0068730C"/>
    <w:rsid w:val="006913B3"/>
    <w:rsid w:val="00692395"/>
    <w:rsid w:val="0069612F"/>
    <w:rsid w:val="006A0715"/>
    <w:rsid w:val="006A369B"/>
    <w:rsid w:val="006A38A3"/>
    <w:rsid w:val="006A4788"/>
    <w:rsid w:val="006A5F84"/>
    <w:rsid w:val="006A7B50"/>
    <w:rsid w:val="006B02F4"/>
    <w:rsid w:val="006B2B91"/>
    <w:rsid w:val="006B3426"/>
    <w:rsid w:val="006B4B85"/>
    <w:rsid w:val="006B71C3"/>
    <w:rsid w:val="006B74C8"/>
    <w:rsid w:val="006C0FB9"/>
    <w:rsid w:val="006C245D"/>
    <w:rsid w:val="006C426F"/>
    <w:rsid w:val="006C6912"/>
    <w:rsid w:val="006C7405"/>
    <w:rsid w:val="006C7956"/>
    <w:rsid w:val="006D2367"/>
    <w:rsid w:val="006D3526"/>
    <w:rsid w:val="006D4F58"/>
    <w:rsid w:val="006D7161"/>
    <w:rsid w:val="006E054B"/>
    <w:rsid w:val="006E0C3A"/>
    <w:rsid w:val="006E1992"/>
    <w:rsid w:val="006E213D"/>
    <w:rsid w:val="006E26DF"/>
    <w:rsid w:val="006E4E80"/>
    <w:rsid w:val="006E6A00"/>
    <w:rsid w:val="006E7DBC"/>
    <w:rsid w:val="006F1037"/>
    <w:rsid w:val="006F10AB"/>
    <w:rsid w:val="006F1719"/>
    <w:rsid w:val="006F5088"/>
    <w:rsid w:val="006F54CF"/>
    <w:rsid w:val="007009F2"/>
    <w:rsid w:val="00701C3A"/>
    <w:rsid w:val="00701C95"/>
    <w:rsid w:val="00701D93"/>
    <w:rsid w:val="007055D1"/>
    <w:rsid w:val="00711B4A"/>
    <w:rsid w:val="00717A0D"/>
    <w:rsid w:val="00721C3E"/>
    <w:rsid w:val="00721E4A"/>
    <w:rsid w:val="007236CB"/>
    <w:rsid w:val="007238F0"/>
    <w:rsid w:val="00724496"/>
    <w:rsid w:val="00726975"/>
    <w:rsid w:val="00730761"/>
    <w:rsid w:val="00731472"/>
    <w:rsid w:val="00732C86"/>
    <w:rsid w:val="0073360E"/>
    <w:rsid w:val="007345A1"/>
    <w:rsid w:val="00734ABD"/>
    <w:rsid w:val="007356FC"/>
    <w:rsid w:val="0074115F"/>
    <w:rsid w:val="00742754"/>
    <w:rsid w:val="0074374A"/>
    <w:rsid w:val="00744787"/>
    <w:rsid w:val="00746FA5"/>
    <w:rsid w:val="007504ED"/>
    <w:rsid w:val="007527FA"/>
    <w:rsid w:val="0075281C"/>
    <w:rsid w:val="00752DB1"/>
    <w:rsid w:val="0075708B"/>
    <w:rsid w:val="007604A9"/>
    <w:rsid w:val="00762173"/>
    <w:rsid w:val="007644AA"/>
    <w:rsid w:val="007650F0"/>
    <w:rsid w:val="00767E7E"/>
    <w:rsid w:val="007705EB"/>
    <w:rsid w:val="00770AE2"/>
    <w:rsid w:val="00770D62"/>
    <w:rsid w:val="007714FB"/>
    <w:rsid w:val="00772DBA"/>
    <w:rsid w:val="007745F8"/>
    <w:rsid w:val="00775E7A"/>
    <w:rsid w:val="00777323"/>
    <w:rsid w:val="00777A80"/>
    <w:rsid w:val="007807BD"/>
    <w:rsid w:val="007817B7"/>
    <w:rsid w:val="007825B0"/>
    <w:rsid w:val="00791183"/>
    <w:rsid w:val="007915D0"/>
    <w:rsid w:val="007935EE"/>
    <w:rsid w:val="00794AA2"/>
    <w:rsid w:val="007974BA"/>
    <w:rsid w:val="007A265A"/>
    <w:rsid w:val="007A2686"/>
    <w:rsid w:val="007A3352"/>
    <w:rsid w:val="007A5313"/>
    <w:rsid w:val="007A5AE9"/>
    <w:rsid w:val="007A759A"/>
    <w:rsid w:val="007A7E07"/>
    <w:rsid w:val="007B11E6"/>
    <w:rsid w:val="007B2ED1"/>
    <w:rsid w:val="007B359E"/>
    <w:rsid w:val="007B3E0A"/>
    <w:rsid w:val="007B4FF1"/>
    <w:rsid w:val="007B565F"/>
    <w:rsid w:val="007B7643"/>
    <w:rsid w:val="007C02BA"/>
    <w:rsid w:val="007C0513"/>
    <w:rsid w:val="007C148B"/>
    <w:rsid w:val="007C1D73"/>
    <w:rsid w:val="007C2410"/>
    <w:rsid w:val="007C29DB"/>
    <w:rsid w:val="007C2D4A"/>
    <w:rsid w:val="007C3C05"/>
    <w:rsid w:val="007C3E97"/>
    <w:rsid w:val="007C5F1F"/>
    <w:rsid w:val="007D0AE2"/>
    <w:rsid w:val="007D0F20"/>
    <w:rsid w:val="007D11AE"/>
    <w:rsid w:val="007D188F"/>
    <w:rsid w:val="007D1A81"/>
    <w:rsid w:val="007D2C1B"/>
    <w:rsid w:val="007D3404"/>
    <w:rsid w:val="007D5DF2"/>
    <w:rsid w:val="007D62C8"/>
    <w:rsid w:val="007D7003"/>
    <w:rsid w:val="007D7B4D"/>
    <w:rsid w:val="007E0752"/>
    <w:rsid w:val="007E0E02"/>
    <w:rsid w:val="007E1DE1"/>
    <w:rsid w:val="007E223B"/>
    <w:rsid w:val="007E274A"/>
    <w:rsid w:val="007E2A45"/>
    <w:rsid w:val="007E398D"/>
    <w:rsid w:val="007E3AEE"/>
    <w:rsid w:val="007E43C6"/>
    <w:rsid w:val="007E4913"/>
    <w:rsid w:val="007E5F57"/>
    <w:rsid w:val="007F02A3"/>
    <w:rsid w:val="007F0BA4"/>
    <w:rsid w:val="007F10E3"/>
    <w:rsid w:val="007F153E"/>
    <w:rsid w:val="007F1937"/>
    <w:rsid w:val="007F3309"/>
    <w:rsid w:val="007F46B9"/>
    <w:rsid w:val="007F4D1F"/>
    <w:rsid w:val="007F605E"/>
    <w:rsid w:val="007F6A7B"/>
    <w:rsid w:val="00800B06"/>
    <w:rsid w:val="008014B4"/>
    <w:rsid w:val="0080202C"/>
    <w:rsid w:val="00802961"/>
    <w:rsid w:val="00806319"/>
    <w:rsid w:val="008063C3"/>
    <w:rsid w:val="00807D52"/>
    <w:rsid w:val="00810EC8"/>
    <w:rsid w:val="00810F8F"/>
    <w:rsid w:val="0081123E"/>
    <w:rsid w:val="0081137C"/>
    <w:rsid w:val="008114AE"/>
    <w:rsid w:val="008134A6"/>
    <w:rsid w:val="008136FE"/>
    <w:rsid w:val="008146F1"/>
    <w:rsid w:val="0081504D"/>
    <w:rsid w:val="00815470"/>
    <w:rsid w:val="00816063"/>
    <w:rsid w:val="0081631F"/>
    <w:rsid w:val="00817D36"/>
    <w:rsid w:val="00817D93"/>
    <w:rsid w:val="00817EFD"/>
    <w:rsid w:val="0082075A"/>
    <w:rsid w:val="00820D71"/>
    <w:rsid w:val="00821839"/>
    <w:rsid w:val="00822681"/>
    <w:rsid w:val="00823013"/>
    <w:rsid w:val="0082355D"/>
    <w:rsid w:val="00824AF0"/>
    <w:rsid w:val="008256D5"/>
    <w:rsid w:val="00825B1B"/>
    <w:rsid w:val="00825E3B"/>
    <w:rsid w:val="00826481"/>
    <w:rsid w:val="00833600"/>
    <w:rsid w:val="00833A2D"/>
    <w:rsid w:val="008341D8"/>
    <w:rsid w:val="00834F5E"/>
    <w:rsid w:val="00835153"/>
    <w:rsid w:val="00835A95"/>
    <w:rsid w:val="00836177"/>
    <w:rsid w:val="00836E18"/>
    <w:rsid w:val="008373D3"/>
    <w:rsid w:val="00837936"/>
    <w:rsid w:val="008428EE"/>
    <w:rsid w:val="00844A95"/>
    <w:rsid w:val="0084524A"/>
    <w:rsid w:val="00847E9C"/>
    <w:rsid w:val="00850099"/>
    <w:rsid w:val="008516DB"/>
    <w:rsid w:val="0085551A"/>
    <w:rsid w:val="00855FC7"/>
    <w:rsid w:val="0085697C"/>
    <w:rsid w:val="00857F74"/>
    <w:rsid w:val="00863346"/>
    <w:rsid w:val="00864E5D"/>
    <w:rsid w:val="00865101"/>
    <w:rsid w:val="00866F7E"/>
    <w:rsid w:val="00871854"/>
    <w:rsid w:val="00872E09"/>
    <w:rsid w:val="00874A84"/>
    <w:rsid w:val="00874E5A"/>
    <w:rsid w:val="00875286"/>
    <w:rsid w:val="008779EC"/>
    <w:rsid w:val="008813B7"/>
    <w:rsid w:val="00886101"/>
    <w:rsid w:val="00891121"/>
    <w:rsid w:val="00891325"/>
    <w:rsid w:val="0089256C"/>
    <w:rsid w:val="00892BAB"/>
    <w:rsid w:val="008930FD"/>
    <w:rsid w:val="008934F7"/>
    <w:rsid w:val="008967DB"/>
    <w:rsid w:val="008A09AA"/>
    <w:rsid w:val="008A0F9F"/>
    <w:rsid w:val="008A1C33"/>
    <w:rsid w:val="008A4D4D"/>
    <w:rsid w:val="008A5D1B"/>
    <w:rsid w:val="008A7B3E"/>
    <w:rsid w:val="008B08D3"/>
    <w:rsid w:val="008B1E0F"/>
    <w:rsid w:val="008B2C19"/>
    <w:rsid w:val="008B3621"/>
    <w:rsid w:val="008B3F27"/>
    <w:rsid w:val="008B3FD8"/>
    <w:rsid w:val="008B4E4A"/>
    <w:rsid w:val="008B55EA"/>
    <w:rsid w:val="008B71E8"/>
    <w:rsid w:val="008C14DD"/>
    <w:rsid w:val="008C24B7"/>
    <w:rsid w:val="008C2CE9"/>
    <w:rsid w:val="008C3742"/>
    <w:rsid w:val="008C45CA"/>
    <w:rsid w:val="008C4B58"/>
    <w:rsid w:val="008C5A82"/>
    <w:rsid w:val="008C6B92"/>
    <w:rsid w:val="008C7C7F"/>
    <w:rsid w:val="008D0868"/>
    <w:rsid w:val="008D1098"/>
    <w:rsid w:val="008D6D42"/>
    <w:rsid w:val="008D783C"/>
    <w:rsid w:val="008D7CFB"/>
    <w:rsid w:val="008E01DB"/>
    <w:rsid w:val="008E0502"/>
    <w:rsid w:val="008E09B2"/>
    <w:rsid w:val="008E12F3"/>
    <w:rsid w:val="008E4132"/>
    <w:rsid w:val="008E48E8"/>
    <w:rsid w:val="008E510A"/>
    <w:rsid w:val="008E5284"/>
    <w:rsid w:val="008E53D8"/>
    <w:rsid w:val="008F0D7A"/>
    <w:rsid w:val="008F40CE"/>
    <w:rsid w:val="008F5335"/>
    <w:rsid w:val="008F5D40"/>
    <w:rsid w:val="008F6B71"/>
    <w:rsid w:val="00900477"/>
    <w:rsid w:val="009008B2"/>
    <w:rsid w:val="009021D9"/>
    <w:rsid w:val="00902229"/>
    <w:rsid w:val="009023FD"/>
    <w:rsid w:val="009036AA"/>
    <w:rsid w:val="00904E44"/>
    <w:rsid w:val="00906A4C"/>
    <w:rsid w:val="00906CFF"/>
    <w:rsid w:val="00910881"/>
    <w:rsid w:val="00911238"/>
    <w:rsid w:val="0091145A"/>
    <w:rsid w:val="00911F56"/>
    <w:rsid w:val="00912D45"/>
    <w:rsid w:val="0091467E"/>
    <w:rsid w:val="009153A6"/>
    <w:rsid w:val="009158BD"/>
    <w:rsid w:val="009158F2"/>
    <w:rsid w:val="00915F5A"/>
    <w:rsid w:val="00916F63"/>
    <w:rsid w:val="00922FCF"/>
    <w:rsid w:val="0092372C"/>
    <w:rsid w:val="00925B18"/>
    <w:rsid w:val="0092708E"/>
    <w:rsid w:val="00930208"/>
    <w:rsid w:val="00931343"/>
    <w:rsid w:val="00933433"/>
    <w:rsid w:val="00935410"/>
    <w:rsid w:val="00935570"/>
    <w:rsid w:val="00936DE8"/>
    <w:rsid w:val="00937C09"/>
    <w:rsid w:val="00937D14"/>
    <w:rsid w:val="00940FE4"/>
    <w:rsid w:val="00941EFF"/>
    <w:rsid w:val="00942FBC"/>
    <w:rsid w:val="00944464"/>
    <w:rsid w:val="00951B0D"/>
    <w:rsid w:val="00951DBF"/>
    <w:rsid w:val="009523E3"/>
    <w:rsid w:val="00953085"/>
    <w:rsid w:val="0095452D"/>
    <w:rsid w:val="00956038"/>
    <w:rsid w:val="00961DE2"/>
    <w:rsid w:val="00962413"/>
    <w:rsid w:val="0096374E"/>
    <w:rsid w:val="00963BF7"/>
    <w:rsid w:val="009651D3"/>
    <w:rsid w:val="009706B8"/>
    <w:rsid w:val="00971E69"/>
    <w:rsid w:val="00973437"/>
    <w:rsid w:val="00973E44"/>
    <w:rsid w:val="00975891"/>
    <w:rsid w:val="00975E2B"/>
    <w:rsid w:val="00975F02"/>
    <w:rsid w:val="0097669C"/>
    <w:rsid w:val="00980E21"/>
    <w:rsid w:val="00987A50"/>
    <w:rsid w:val="00987D0A"/>
    <w:rsid w:val="009926A6"/>
    <w:rsid w:val="00992CF8"/>
    <w:rsid w:val="00992E0D"/>
    <w:rsid w:val="00992F01"/>
    <w:rsid w:val="00993C39"/>
    <w:rsid w:val="00995CB3"/>
    <w:rsid w:val="0099675A"/>
    <w:rsid w:val="009A0B21"/>
    <w:rsid w:val="009A1B3E"/>
    <w:rsid w:val="009A1E89"/>
    <w:rsid w:val="009A4AC0"/>
    <w:rsid w:val="009A4B32"/>
    <w:rsid w:val="009A4C17"/>
    <w:rsid w:val="009A4EF4"/>
    <w:rsid w:val="009A5F06"/>
    <w:rsid w:val="009B2902"/>
    <w:rsid w:val="009B3346"/>
    <w:rsid w:val="009B51C2"/>
    <w:rsid w:val="009C01C1"/>
    <w:rsid w:val="009C1380"/>
    <w:rsid w:val="009C3679"/>
    <w:rsid w:val="009C540C"/>
    <w:rsid w:val="009C5958"/>
    <w:rsid w:val="009C78D2"/>
    <w:rsid w:val="009D19AF"/>
    <w:rsid w:val="009D2171"/>
    <w:rsid w:val="009D3CD9"/>
    <w:rsid w:val="009D597B"/>
    <w:rsid w:val="009D5F01"/>
    <w:rsid w:val="009D645D"/>
    <w:rsid w:val="009D6717"/>
    <w:rsid w:val="009D7C3B"/>
    <w:rsid w:val="009E107F"/>
    <w:rsid w:val="009E3988"/>
    <w:rsid w:val="009E41C8"/>
    <w:rsid w:val="009E4A60"/>
    <w:rsid w:val="009E60B8"/>
    <w:rsid w:val="009E7AC2"/>
    <w:rsid w:val="009F114F"/>
    <w:rsid w:val="009F12BB"/>
    <w:rsid w:val="009F296F"/>
    <w:rsid w:val="009F2A20"/>
    <w:rsid w:val="009F2DAE"/>
    <w:rsid w:val="009F5B2C"/>
    <w:rsid w:val="009F6D36"/>
    <w:rsid w:val="00A0104B"/>
    <w:rsid w:val="00A01A79"/>
    <w:rsid w:val="00A01E7C"/>
    <w:rsid w:val="00A03FF5"/>
    <w:rsid w:val="00A04283"/>
    <w:rsid w:val="00A05479"/>
    <w:rsid w:val="00A06636"/>
    <w:rsid w:val="00A07497"/>
    <w:rsid w:val="00A07FF7"/>
    <w:rsid w:val="00A10D7A"/>
    <w:rsid w:val="00A110FE"/>
    <w:rsid w:val="00A13D33"/>
    <w:rsid w:val="00A1575F"/>
    <w:rsid w:val="00A15DBA"/>
    <w:rsid w:val="00A16A09"/>
    <w:rsid w:val="00A17EB3"/>
    <w:rsid w:val="00A2011A"/>
    <w:rsid w:val="00A20D0D"/>
    <w:rsid w:val="00A20D8A"/>
    <w:rsid w:val="00A218C6"/>
    <w:rsid w:val="00A219C0"/>
    <w:rsid w:val="00A23823"/>
    <w:rsid w:val="00A24E77"/>
    <w:rsid w:val="00A27A78"/>
    <w:rsid w:val="00A3101B"/>
    <w:rsid w:val="00A3227D"/>
    <w:rsid w:val="00A363E8"/>
    <w:rsid w:val="00A36550"/>
    <w:rsid w:val="00A36E74"/>
    <w:rsid w:val="00A43AE5"/>
    <w:rsid w:val="00A44A48"/>
    <w:rsid w:val="00A4575B"/>
    <w:rsid w:val="00A45950"/>
    <w:rsid w:val="00A45ED2"/>
    <w:rsid w:val="00A468EA"/>
    <w:rsid w:val="00A50C74"/>
    <w:rsid w:val="00A5208E"/>
    <w:rsid w:val="00A53AD8"/>
    <w:rsid w:val="00A54955"/>
    <w:rsid w:val="00A54BC4"/>
    <w:rsid w:val="00A55495"/>
    <w:rsid w:val="00A558E9"/>
    <w:rsid w:val="00A55E94"/>
    <w:rsid w:val="00A57FE5"/>
    <w:rsid w:val="00A6043D"/>
    <w:rsid w:val="00A605F8"/>
    <w:rsid w:val="00A60CC3"/>
    <w:rsid w:val="00A61775"/>
    <w:rsid w:val="00A62F98"/>
    <w:rsid w:val="00A64666"/>
    <w:rsid w:val="00A662F4"/>
    <w:rsid w:val="00A66D48"/>
    <w:rsid w:val="00A70770"/>
    <w:rsid w:val="00A70B86"/>
    <w:rsid w:val="00A71E16"/>
    <w:rsid w:val="00A73884"/>
    <w:rsid w:val="00A740DE"/>
    <w:rsid w:val="00A8041F"/>
    <w:rsid w:val="00A8195C"/>
    <w:rsid w:val="00A81C44"/>
    <w:rsid w:val="00A838CF"/>
    <w:rsid w:val="00A83D23"/>
    <w:rsid w:val="00A844B5"/>
    <w:rsid w:val="00A84851"/>
    <w:rsid w:val="00A85431"/>
    <w:rsid w:val="00A86FC4"/>
    <w:rsid w:val="00A91CEC"/>
    <w:rsid w:val="00A9204C"/>
    <w:rsid w:val="00A9260F"/>
    <w:rsid w:val="00A93FC2"/>
    <w:rsid w:val="00A95003"/>
    <w:rsid w:val="00A95C0C"/>
    <w:rsid w:val="00A95D25"/>
    <w:rsid w:val="00A966CF"/>
    <w:rsid w:val="00AA0F43"/>
    <w:rsid w:val="00AA1508"/>
    <w:rsid w:val="00AA336E"/>
    <w:rsid w:val="00AA54E5"/>
    <w:rsid w:val="00AA6CCE"/>
    <w:rsid w:val="00AB09BA"/>
    <w:rsid w:val="00AB0BE0"/>
    <w:rsid w:val="00AB243E"/>
    <w:rsid w:val="00AB3641"/>
    <w:rsid w:val="00AB574F"/>
    <w:rsid w:val="00AB62F6"/>
    <w:rsid w:val="00AB7EB7"/>
    <w:rsid w:val="00AC30D3"/>
    <w:rsid w:val="00AC320F"/>
    <w:rsid w:val="00AC328B"/>
    <w:rsid w:val="00AC376C"/>
    <w:rsid w:val="00AC37D7"/>
    <w:rsid w:val="00AC51EB"/>
    <w:rsid w:val="00AC6788"/>
    <w:rsid w:val="00AD3F34"/>
    <w:rsid w:val="00AD5211"/>
    <w:rsid w:val="00AD7BD8"/>
    <w:rsid w:val="00AE0C1A"/>
    <w:rsid w:val="00AE24F5"/>
    <w:rsid w:val="00AE270E"/>
    <w:rsid w:val="00AE3369"/>
    <w:rsid w:val="00AE5508"/>
    <w:rsid w:val="00AE6253"/>
    <w:rsid w:val="00AE6365"/>
    <w:rsid w:val="00AE6958"/>
    <w:rsid w:val="00AE6C68"/>
    <w:rsid w:val="00AF0EDF"/>
    <w:rsid w:val="00AF11D6"/>
    <w:rsid w:val="00AF252C"/>
    <w:rsid w:val="00AF3747"/>
    <w:rsid w:val="00AF51DA"/>
    <w:rsid w:val="00AF7F93"/>
    <w:rsid w:val="00B01041"/>
    <w:rsid w:val="00B01448"/>
    <w:rsid w:val="00B022FD"/>
    <w:rsid w:val="00B02326"/>
    <w:rsid w:val="00B02C6B"/>
    <w:rsid w:val="00B04366"/>
    <w:rsid w:val="00B04C33"/>
    <w:rsid w:val="00B05097"/>
    <w:rsid w:val="00B073B1"/>
    <w:rsid w:val="00B077E7"/>
    <w:rsid w:val="00B11FA1"/>
    <w:rsid w:val="00B127CF"/>
    <w:rsid w:val="00B12E90"/>
    <w:rsid w:val="00B14998"/>
    <w:rsid w:val="00B15B8F"/>
    <w:rsid w:val="00B164AD"/>
    <w:rsid w:val="00B170B7"/>
    <w:rsid w:val="00B20BA9"/>
    <w:rsid w:val="00B26C50"/>
    <w:rsid w:val="00B31431"/>
    <w:rsid w:val="00B3205F"/>
    <w:rsid w:val="00B33EA0"/>
    <w:rsid w:val="00B37527"/>
    <w:rsid w:val="00B4078D"/>
    <w:rsid w:val="00B422F8"/>
    <w:rsid w:val="00B43F44"/>
    <w:rsid w:val="00B47295"/>
    <w:rsid w:val="00B47731"/>
    <w:rsid w:val="00B50631"/>
    <w:rsid w:val="00B5446F"/>
    <w:rsid w:val="00B54E52"/>
    <w:rsid w:val="00B54F5E"/>
    <w:rsid w:val="00B56083"/>
    <w:rsid w:val="00B6267A"/>
    <w:rsid w:val="00B6284E"/>
    <w:rsid w:val="00B62F2D"/>
    <w:rsid w:val="00B63E4A"/>
    <w:rsid w:val="00B63E6D"/>
    <w:rsid w:val="00B64BE9"/>
    <w:rsid w:val="00B679EB"/>
    <w:rsid w:val="00B72413"/>
    <w:rsid w:val="00B7252C"/>
    <w:rsid w:val="00B72D35"/>
    <w:rsid w:val="00B7310F"/>
    <w:rsid w:val="00B73ADB"/>
    <w:rsid w:val="00B73D2B"/>
    <w:rsid w:val="00B74234"/>
    <w:rsid w:val="00B7455C"/>
    <w:rsid w:val="00B7681C"/>
    <w:rsid w:val="00B80AD6"/>
    <w:rsid w:val="00B81DEF"/>
    <w:rsid w:val="00B82D36"/>
    <w:rsid w:val="00B836E3"/>
    <w:rsid w:val="00B83B72"/>
    <w:rsid w:val="00B84381"/>
    <w:rsid w:val="00B86A97"/>
    <w:rsid w:val="00B86AE3"/>
    <w:rsid w:val="00B86F98"/>
    <w:rsid w:val="00B8781D"/>
    <w:rsid w:val="00B87C23"/>
    <w:rsid w:val="00B913B2"/>
    <w:rsid w:val="00B93D6E"/>
    <w:rsid w:val="00B958AF"/>
    <w:rsid w:val="00B97C77"/>
    <w:rsid w:val="00BA25B9"/>
    <w:rsid w:val="00BA308D"/>
    <w:rsid w:val="00BA46F7"/>
    <w:rsid w:val="00BA4E82"/>
    <w:rsid w:val="00BB4200"/>
    <w:rsid w:val="00BB5FD6"/>
    <w:rsid w:val="00BB6EF5"/>
    <w:rsid w:val="00BC02BF"/>
    <w:rsid w:val="00BC2237"/>
    <w:rsid w:val="00BC24C6"/>
    <w:rsid w:val="00BC27D4"/>
    <w:rsid w:val="00BC6D4F"/>
    <w:rsid w:val="00BC75D9"/>
    <w:rsid w:val="00BD0455"/>
    <w:rsid w:val="00BD073D"/>
    <w:rsid w:val="00BD0A19"/>
    <w:rsid w:val="00BD2930"/>
    <w:rsid w:val="00BD4D39"/>
    <w:rsid w:val="00BD65C1"/>
    <w:rsid w:val="00BD676A"/>
    <w:rsid w:val="00BD6BE3"/>
    <w:rsid w:val="00BE0F50"/>
    <w:rsid w:val="00BE13BA"/>
    <w:rsid w:val="00BE1FFD"/>
    <w:rsid w:val="00BE2205"/>
    <w:rsid w:val="00BE26E8"/>
    <w:rsid w:val="00BE34EF"/>
    <w:rsid w:val="00BE52FD"/>
    <w:rsid w:val="00BE7F10"/>
    <w:rsid w:val="00BF112B"/>
    <w:rsid w:val="00BF1512"/>
    <w:rsid w:val="00BF180B"/>
    <w:rsid w:val="00BF5BBC"/>
    <w:rsid w:val="00BF5D85"/>
    <w:rsid w:val="00BF65B5"/>
    <w:rsid w:val="00BF789D"/>
    <w:rsid w:val="00BF7CCB"/>
    <w:rsid w:val="00C0047F"/>
    <w:rsid w:val="00C00FE1"/>
    <w:rsid w:val="00C01693"/>
    <w:rsid w:val="00C01E69"/>
    <w:rsid w:val="00C0200D"/>
    <w:rsid w:val="00C0261D"/>
    <w:rsid w:val="00C02956"/>
    <w:rsid w:val="00C03905"/>
    <w:rsid w:val="00C06F62"/>
    <w:rsid w:val="00C073B9"/>
    <w:rsid w:val="00C10B75"/>
    <w:rsid w:val="00C11158"/>
    <w:rsid w:val="00C11BB9"/>
    <w:rsid w:val="00C1217C"/>
    <w:rsid w:val="00C13BDF"/>
    <w:rsid w:val="00C164DE"/>
    <w:rsid w:val="00C204D4"/>
    <w:rsid w:val="00C20748"/>
    <w:rsid w:val="00C20C1A"/>
    <w:rsid w:val="00C21CA2"/>
    <w:rsid w:val="00C23310"/>
    <w:rsid w:val="00C23352"/>
    <w:rsid w:val="00C2362C"/>
    <w:rsid w:val="00C25911"/>
    <w:rsid w:val="00C26B64"/>
    <w:rsid w:val="00C300FB"/>
    <w:rsid w:val="00C33351"/>
    <w:rsid w:val="00C3361D"/>
    <w:rsid w:val="00C34778"/>
    <w:rsid w:val="00C347FA"/>
    <w:rsid w:val="00C35D72"/>
    <w:rsid w:val="00C3702A"/>
    <w:rsid w:val="00C376B5"/>
    <w:rsid w:val="00C41E55"/>
    <w:rsid w:val="00C41F14"/>
    <w:rsid w:val="00C4618B"/>
    <w:rsid w:val="00C46A99"/>
    <w:rsid w:val="00C51EB7"/>
    <w:rsid w:val="00C526AE"/>
    <w:rsid w:val="00C539B8"/>
    <w:rsid w:val="00C55C01"/>
    <w:rsid w:val="00C56482"/>
    <w:rsid w:val="00C567CF"/>
    <w:rsid w:val="00C60F88"/>
    <w:rsid w:val="00C61B00"/>
    <w:rsid w:val="00C62FD7"/>
    <w:rsid w:val="00C63BD0"/>
    <w:rsid w:val="00C6541A"/>
    <w:rsid w:val="00C6679D"/>
    <w:rsid w:val="00C67236"/>
    <w:rsid w:val="00C70637"/>
    <w:rsid w:val="00C7087A"/>
    <w:rsid w:val="00C70B20"/>
    <w:rsid w:val="00C71831"/>
    <w:rsid w:val="00C71CDF"/>
    <w:rsid w:val="00C73506"/>
    <w:rsid w:val="00C7369B"/>
    <w:rsid w:val="00C74BA8"/>
    <w:rsid w:val="00C755A5"/>
    <w:rsid w:val="00C762F1"/>
    <w:rsid w:val="00C76E91"/>
    <w:rsid w:val="00C778D3"/>
    <w:rsid w:val="00C8102D"/>
    <w:rsid w:val="00C84229"/>
    <w:rsid w:val="00C85080"/>
    <w:rsid w:val="00C85F5D"/>
    <w:rsid w:val="00C863C2"/>
    <w:rsid w:val="00C86CCF"/>
    <w:rsid w:val="00C87CAC"/>
    <w:rsid w:val="00C902E6"/>
    <w:rsid w:val="00C90B4B"/>
    <w:rsid w:val="00C91E1B"/>
    <w:rsid w:val="00C9296C"/>
    <w:rsid w:val="00C97420"/>
    <w:rsid w:val="00CA0905"/>
    <w:rsid w:val="00CA13A1"/>
    <w:rsid w:val="00CA4149"/>
    <w:rsid w:val="00CA4E5A"/>
    <w:rsid w:val="00CA54CA"/>
    <w:rsid w:val="00CA7AAB"/>
    <w:rsid w:val="00CB01AC"/>
    <w:rsid w:val="00CB0BDF"/>
    <w:rsid w:val="00CB1775"/>
    <w:rsid w:val="00CB3330"/>
    <w:rsid w:val="00CB4461"/>
    <w:rsid w:val="00CB531B"/>
    <w:rsid w:val="00CB64C5"/>
    <w:rsid w:val="00CB74EB"/>
    <w:rsid w:val="00CC0AE8"/>
    <w:rsid w:val="00CC118A"/>
    <w:rsid w:val="00CC24D0"/>
    <w:rsid w:val="00CC3118"/>
    <w:rsid w:val="00CC36B8"/>
    <w:rsid w:val="00CC4A40"/>
    <w:rsid w:val="00CC5A34"/>
    <w:rsid w:val="00CC66C3"/>
    <w:rsid w:val="00CC7644"/>
    <w:rsid w:val="00CD4296"/>
    <w:rsid w:val="00CD5AB8"/>
    <w:rsid w:val="00CD681B"/>
    <w:rsid w:val="00CD7CAD"/>
    <w:rsid w:val="00CD7F63"/>
    <w:rsid w:val="00CE1BF7"/>
    <w:rsid w:val="00CE207B"/>
    <w:rsid w:val="00CE3258"/>
    <w:rsid w:val="00CE408B"/>
    <w:rsid w:val="00CE5A8B"/>
    <w:rsid w:val="00CE6084"/>
    <w:rsid w:val="00CE6BE3"/>
    <w:rsid w:val="00CE783E"/>
    <w:rsid w:val="00CE7E73"/>
    <w:rsid w:val="00CF01FE"/>
    <w:rsid w:val="00CF1136"/>
    <w:rsid w:val="00CF1D9D"/>
    <w:rsid w:val="00CF2B1D"/>
    <w:rsid w:val="00CF40A8"/>
    <w:rsid w:val="00CF4807"/>
    <w:rsid w:val="00CF52EF"/>
    <w:rsid w:val="00CF5FFB"/>
    <w:rsid w:val="00CF616F"/>
    <w:rsid w:val="00CF798F"/>
    <w:rsid w:val="00CF7FD0"/>
    <w:rsid w:val="00D00FCD"/>
    <w:rsid w:val="00D01295"/>
    <w:rsid w:val="00D013F4"/>
    <w:rsid w:val="00D0189C"/>
    <w:rsid w:val="00D01991"/>
    <w:rsid w:val="00D01CF0"/>
    <w:rsid w:val="00D021F0"/>
    <w:rsid w:val="00D02341"/>
    <w:rsid w:val="00D02B2E"/>
    <w:rsid w:val="00D049C4"/>
    <w:rsid w:val="00D04D4B"/>
    <w:rsid w:val="00D06329"/>
    <w:rsid w:val="00D06AF4"/>
    <w:rsid w:val="00D1162D"/>
    <w:rsid w:val="00D12705"/>
    <w:rsid w:val="00D1282A"/>
    <w:rsid w:val="00D12B88"/>
    <w:rsid w:val="00D14AC7"/>
    <w:rsid w:val="00D14B82"/>
    <w:rsid w:val="00D15AA9"/>
    <w:rsid w:val="00D17B0F"/>
    <w:rsid w:val="00D22C4A"/>
    <w:rsid w:val="00D25634"/>
    <w:rsid w:val="00D263DA"/>
    <w:rsid w:val="00D26C79"/>
    <w:rsid w:val="00D27EEB"/>
    <w:rsid w:val="00D310D6"/>
    <w:rsid w:val="00D3132D"/>
    <w:rsid w:val="00D31562"/>
    <w:rsid w:val="00D31D18"/>
    <w:rsid w:val="00D31E63"/>
    <w:rsid w:val="00D333E6"/>
    <w:rsid w:val="00D355F2"/>
    <w:rsid w:val="00D379E8"/>
    <w:rsid w:val="00D40C0C"/>
    <w:rsid w:val="00D42740"/>
    <w:rsid w:val="00D43299"/>
    <w:rsid w:val="00D4405F"/>
    <w:rsid w:val="00D45E6B"/>
    <w:rsid w:val="00D46CF6"/>
    <w:rsid w:val="00D479D5"/>
    <w:rsid w:val="00D510F6"/>
    <w:rsid w:val="00D53C73"/>
    <w:rsid w:val="00D540BE"/>
    <w:rsid w:val="00D5667E"/>
    <w:rsid w:val="00D5749F"/>
    <w:rsid w:val="00D60B57"/>
    <w:rsid w:val="00D612C4"/>
    <w:rsid w:val="00D615EA"/>
    <w:rsid w:val="00D61762"/>
    <w:rsid w:val="00D636FB"/>
    <w:rsid w:val="00D649F6"/>
    <w:rsid w:val="00D64D71"/>
    <w:rsid w:val="00D64E15"/>
    <w:rsid w:val="00D65C52"/>
    <w:rsid w:val="00D66497"/>
    <w:rsid w:val="00D7046E"/>
    <w:rsid w:val="00D7102F"/>
    <w:rsid w:val="00D71701"/>
    <w:rsid w:val="00D7246E"/>
    <w:rsid w:val="00D72CD6"/>
    <w:rsid w:val="00D741CC"/>
    <w:rsid w:val="00D76233"/>
    <w:rsid w:val="00D7652E"/>
    <w:rsid w:val="00D76BA9"/>
    <w:rsid w:val="00D7739B"/>
    <w:rsid w:val="00D77EA5"/>
    <w:rsid w:val="00D81907"/>
    <w:rsid w:val="00D839CF"/>
    <w:rsid w:val="00D83C75"/>
    <w:rsid w:val="00D83D1A"/>
    <w:rsid w:val="00D84ED1"/>
    <w:rsid w:val="00D85050"/>
    <w:rsid w:val="00D8563D"/>
    <w:rsid w:val="00D86552"/>
    <w:rsid w:val="00D86D7B"/>
    <w:rsid w:val="00D86FDF"/>
    <w:rsid w:val="00D90B3C"/>
    <w:rsid w:val="00D911CF"/>
    <w:rsid w:val="00D9170A"/>
    <w:rsid w:val="00D91B18"/>
    <w:rsid w:val="00D92029"/>
    <w:rsid w:val="00D93F71"/>
    <w:rsid w:val="00D95340"/>
    <w:rsid w:val="00D957B7"/>
    <w:rsid w:val="00D960ED"/>
    <w:rsid w:val="00D967C6"/>
    <w:rsid w:val="00D96D8A"/>
    <w:rsid w:val="00DA0475"/>
    <w:rsid w:val="00DA15B8"/>
    <w:rsid w:val="00DA1CF2"/>
    <w:rsid w:val="00DA243A"/>
    <w:rsid w:val="00DA3C0E"/>
    <w:rsid w:val="00DA3C11"/>
    <w:rsid w:val="00DA60BD"/>
    <w:rsid w:val="00DB2227"/>
    <w:rsid w:val="00DB35BF"/>
    <w:rsid w:val="00DB47EB"/>
    <w:rsid w:val="00DB77D8"/>
    <w:rsid w:val="00DC2169"/>
    <w:rsid w:val="00DC3653"/>
    <w:rsid w:val="00DC48E5"/>
    <w:rsid w:val="00DC5C6C"/>
    <w:rsid w:val="00DD3454"/>
    <w:rsid w:val="00DD3A51"/>
    <w:rsid w:val="00DD78FB"/>
    <w:rsid w:val="00DD7E7E"/>
    <w:rsid w:val="00DE3295"/>
    <w:rsid w:val="00DE4777"/>
    <w:rsid w:val="00DE6281"/>
    <w:rsid w:val="00DE663B"/>
    <w:rsid w:val="00DE6834"/>
    <w:rsid w:val="00DE79D3"/>
    <w:rsid w:val="00DF098E"/>
    <w:rsid w:val="00DF2878"/>
    <w:rsid w:val="00DF3C60"/>
    <w:rsid w:val="00DF407D"/>
    <w:rsid w:val="00DF5B85"/>
    <w:rsid w:val="00DF65A2"/>
    <w:rsid w:val="00DF6D00"/>
    <w:rsid w:val="00E0067A"/>
    <w:rsid w:val="00E01559"/>
    <w:rsid w:val="00E03D6E"/>
    <w:rsid w:val="00E03D84"/>
    <w:rsid w:val="00E04190"/>
    <w:rsid w:val="00E04200"/>
    <w:rsid w:val="00E04F88"/>
    <w:rsid w:val="00E060F2"/>
    <w:rsid w:val="00E06510"/>
    <w:rsid w:val="00E12870"/>
    <w:rsid w:val="00E12927"/>
    <w:rsid w:val="00E12DD2"/>
    <w:rsid w:val="00E13BA1"/>
    <w:rsid w:val="00E13E6E"/>
    <w:rsid w:val="00E148B2"/>
    <w:rsid w:val="00E15B1D"/>
    <w:rsid w:val="00E17059"/>
    <w:rsid w:val="00E1711A"/>
    <w:rsid w:val="00E17702"/>
    <w:rsid w:val="00E209AA"/>
    <w:rsid w:val="00E20A51"/>
    <w:rsid w:val="00E27C2A"/>
    <w:rsid w:val="00E30FF3"/>
    <w:rsid w:val="00E31484"/>
    <w:rsid w:val="00E33CF8"/>
    <w:rsid w:val="00E33FC8"/>
    <w:rsid w:val="00E3480F"/>
    <w:rsid w:val="00E4175C"/>
    <w:rsid w:val="00E41880"/>
    <w:rsid w:val="00E41F60"/>
    <w:rsid w:val="00E46FF9"/>
    <w:rsid w:val="00E476C8"/>
    <w:rsid w:val="00E5043F"/>
    <w:rsid w:val="00E50E79"/>
    <w:rsid w:val="00E5127A"/>
    <w:rsid w:val="00E519E0"/>
    <w:rsid w:val="00E535FE"/>
    <w:rsid w:val="00E55285"/>
    <w:rsid w:val="00E555DA"/>
    <w:rsid w:val="00E56DA3"/>
    <w:rsid w:val="00E57169"/>
    <w:rsid w:val="00E571FF"/>
    <w:rsid w:val="00E602A9"/>
    <w:rsid w:val="00E612AD"/>
    <w:rsid w:val="00E632EB"/>
    <w:rsid w:val="00E63A53"/>
    <w:rsid w:val="00E63CFA"/>
    <w:rsid w:val="00E643E1"/>
    <w:rsid w:val="00E646F5"/>
    <w:rsid w:val="00E6486F"/>
    <w:rsid w:val="00E662AF"/>
    <w:rsid w:val="00E664D7"/>
    <w:rsid w:val="00E70B35"/>
    <w:rsid w:val="00E711F0"/>
    <w:rsid w:val="00E73E16"/>
    <w:rsid w:val="00E76B94"/>
    <w:rsid w:val="00E779F3"/>
    <w:rsid w:val="00E817D3"/>
    <w:rsid w:val="00E82871"/>
    <w:rsid w:val="00E848C0"/>
    <w:rsid w:val="00E84F59"/>
    <w:rsid w:val="00E852B3"/>
    <w:rsid w:val="00E85A3C"/>
    <w:rsid w:val="00E860A2"/>
    <w:rsid w:val="00E872A8"/>
    <w:rsid w:val="00E879B0"/>
    <w:rsid w:val="00E92378"/>
    <w:rsid w:val="00E9245F"/>
    <w:rsid w:val="00E92B2A"/>
    <w:rsid w:val="00E94275"/>
    <w:rsid w:val="00E94FBD"/>
    <w:rsid w:val="00E95060"/>
    <w:rsid w:val="00E9713B"/>
    <w:rsid w:val="00EA3163"/>
    <w:rsid w:val="00EA6D90"/>
    <w:rsid w:val="00EA72E2"/>
    <w:rsid w:val="00EB0A73"/>
    <w:rsid w:val="00EB5454"/>
    <w:rsid w:val="00EB6A15"/>
    <w:rsid w:val="00EB76D9"/>
    <w:rsid w:val="00EC286F"/>
    <w:rsid w:val="00EC5A20"/>
    <w:rsid w:val="00EC5C1E"/>
    <w:rsid w:val="00EC7DCC"/>
    <w:rsid w:val="00ED42D6"/>
    <w:rsid w:val="00ED4EA3"/>
    <w:rsid w:val="00ED6740"/>
    <w:rsid w:val="00ED710C"/>
    <w:rsid w:val="00EE0B8E"/>
    <w:rsid w:val="00EE1F8D"/>
    <w:rsid w:val="00EE237A"/>
    <w:rsid w:val="00EE2F63"/>
    <w:rsid w:val="00EE35DF"/>
    <w:rsid w:val="00EE5410"/>
    <w:rsid w:val="00EE5A2B"/>
    <w:rsid w:val="00EE75CD"/>
    <w:rsid w:val="00EF20D6"/>
    <w:rsid w:val="00EF2781"/>
    <w:rsid w:val="00EF3009"/>
    <w:rsid w:val="00EF436E"/>
    <w:rsid w:val="00EF4EB4"/>
    <w:rsid w:val="00EF66BD"/>
    <w:rsid w:val="00F00887"/>
    <w:rsid w:val="00F008D4"/>
    <w:rsid w:val="00F01CFB"/>
    <w:rsid w:val="00F0265F"/>
    <w:rsid w:val="00F02EA4"/>
    <w:rsid w:val="00F03080"/>
    <w:rsid w:val="00F03302"/>
    <w:rsid w:val="00F055B3"/>
    <w:rsid w:val="00F05649"/>
    <w:rsid w:val="00F115F6"/>
    <w:rsid w:val="00F12DB6"/>
    <w:rsid w:val="00F1301D"/>
    <w:rsid w:val="00F13FA5"/>
    <w:rsid w:val="00F14829"/>
    <w:rsid w:val="00F15C09"/>
    <w:rsid w:val="00F167E7"/>
    <w:rsid w:val="00F173B6"/>
    <w:rsid w:val="00F17592"/>
    <w:rsid w:val="00F215D4"/>
    <w:rsid w:val="00F2184F"/>
    <w:rsid w:val="00F21C51"/>
    <w:rsid w:val="00F22521"/>
    <w:rsid w:val="00F2297A"/>
    <w:rsid w:val="00F22F0E"/>
    <w:rsid w:val="00F238DF"/>
    <w:rsid w:val="00F25B3F"/>
    <w:rsid w:val="00F31CA8"/>
    <w:rsid w:val="00F340D4"/>
    <w:rsid w:val="00F35AE5"/>
    <w:rsid w:val="00F36B80"/>
    <w:rsid w:val="00F37292"/>
    <w:rsid w:val="00F37DB7"/>
    <w:rsid w:val="00F42647"/>
    <w:rsid w:val="00F42D71"/>
    <w:rsid w:val="00F44D4D"/>
    <w:rsid w:val="00F45AFD"/>
    <w:rsid w:val="00F47ADC"/>
    <w:rsid w:val="00F51C3C"/>
    <w:rsid w:val="00F533CB"/>
    <w:rsid w:val="00F60280"/>
    <w:rsid w:val="00F6052B"/>
    <w:rsid w:val="00F61587"/>
    <w:rsid w:val="00F648C7"/>
    <w:rsid w:val="00F64B5D"/>
    <w:rsid w:val="00F65008"/>
    <w:rsid w:val="00F66E64"/>
    <w:rsid w:val="00F670FC"/>
    <w:rsid w:val="00F6763F"/>
    <w:rsid w:val="00F67A5B"/>
    <w:rsid w:val="00F720DC"/>
    <w:rsid w:val="00F7211E"/>
    <w:rsid w:val="00F72CC8"/>
    <w:rsid w:val="00F81184"/>
    <w:rsid w:val="00F82CCC"/>
    <w:rsid w:val="00F84850"/>
    <w:rsid w:val="00F84E11"/>
    <w:rsid w:val="00F84E50"/>
    <w:rsid w:val="00F86F8E"/>
    <w:rsid w:val="00F872C1"/>
    <w:rsid w:val="00F90464"/>
    <w:rsid w:val="00F90BD6"/>
    <w:rsid w:val="00F91ACA"/>
    <w:rsid w:val="00F940AD"/>
    <w:rsid w:val="00F953F2"/>
    <w:rsid w:val="00F95B1B"/>
    <w:rsid w:val="00F9640F"/>
    <w:rsid w:val="00F97E9B"/>
    <w:rsid w:val="00FA037A"/>
    <w:rsid w:val="00FA03F9"/>
    <w:rsid w:val="00FA12EB"/>
    <w:rsid w:val="00FA22E7"/>
    <w:rsid w:val="00FA2360"/>
    <w:rsid w:val="00FA27DF"/>
    <w:rsid w:val="00FA4626"/>
    <w:rsid w:val="00FA47BC"/>
    <w:rsid w:val="00FA5849"/>
    <w:rsid w:val="00FA6584"/>
    <w:rsid w:val="00FA6702"/>
    <w:rsid w:val="00FA753D"/>
    <w:rsid w:val="00FB26D1"/>
    <w:rsid w:val="00FB5724"/>
    <w:rsid w:val="00FB5F0E"/>
    <w:rsid w:val="00FB6EB3"/>
    <w:rsid w:val="00FB71DD"/>
    <w:rsid w:val="00FC0999"/>
    <w:rsid w:val="00FC28BF"/>
    <w:rsid w:val="00FC2FA3"/>
    <w:rsid w:val="00FC38F2"/>
    <w:rsid w:val="00FC38FD"/>
    <w:rsid w:val="00FC3CE3"/>
    <w:rsid w:val="00FC4247"/>
    <w:rsid w:val="00FC5148"/>
    <w:rsid w:val="00FC5757"/>
    <w:rsid w:val="00FC6950"/>
    <w:rsid w:val="00FC7A2E"/>
    <w:rsid w:val="00FC7BEC"/>
    <w:rsid w:val="00FD1B78"/>
    <w:rsid w:val="00FD2849"/>
    <w:rsid w:val="00FD2B9B"/>
    <w:rsid w:val="00FD3FB5"/>
    <w:rsid w:val="00FD6A08"/>
    <w:rsid w:val="00FE02C4"/>
    <w:rsid w:val="00FE0C27"/>
    <w:rsid w:val="00FE0DE0"/>
    <w:rsid w:val="00FE3D06"/>
    <w:rsid w:val="00FE415F"/>
    <w:rsid w:val="00FE4CAA"/>
    <w:rsid w:val="00FE5032"/>
    <w:rsid w:val="00FE73D6"/>
    <w:rsid w:val="00FE770A"/>
    <w:rsid w:val="00FF0E08"/>
    <w:rsid w:val="00FF2803"/>
    <w:rsid w:val="00FF2D01"/>
    <w:rsid w:val="00FF33E6"/>
    <w:rsid w:val="00FF3614"/>
    <w:rsid w:val="00FF495F"/>
    <w:rsid w:val="00FF600B"/>
    <w:rsid w:val="00FF7BC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07F5"/>
  <w15:docId w15:val="{EA4F4D01-B5B2-4CDF-BE47-952AD538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yidaungsu" w:eastAsiaTheme="minorHAnsi" w:hAnsi="Pyidaungsu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5B5"/>
    <w:pPr>
      <w:spacing w:line="256" w:lineRule="auto"/>
    </w:pPr>
    <w:rPr>
      <w:rFonts w:cs="Pyidaungsu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2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4A"/>
    <w:rPr>
      <w:rFonts w:cs="Pyidaungsu"/>
      <w:b/>
      <w:bCs/>
      <w:szCs w:val="26"/>
    </w:rPr>
  </w:style>
  <w:style w:type="paragraph" w:styleId="Footer">
    <w:name w:val="footer"/>
    <w:basedOn w:val="Normal"/>
    <w:link w:val="FooterChar"/>
    <w:uiPriority w:val="99"/>
    <w:unhideWhenUsed/>
    <w:rsid w:val="00362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4A"/>
    <w:rPr>
      <w:rFonts w:cs="Pyidaungsu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C67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36FBB-D570-4BD4-B19B-CB276A83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kmd kmd</cp:lastModifiedBy>
  <cp:revision>262</cp:revision>
  <cp:lastPrinted>2025-02-14T09:55:00Z</cp:lastPrinted>
  <dcterms:created xsi:type="dcterms:W3CDTF">2024-07-29T04:19:00Z</dcterms:created>
  <dcterms:modified xsi:type="dcterms:W3CDTF">2025-03-06T05:41:00Z</dcterms:modified>
</cp:coreProperties>
</file>